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40D" w:rsidRDefault="000C13CA" w:rsidP="003F28C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қағидаларын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бекіту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</w:p>
    <w:p w:rsidR="003F28CC" w:rsidRPr="003F28CC" w:rsidRDefault="003F28CC" w:rsidP="003F2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ғылым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министрінің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м.а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2016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8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қаңтардағы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№ 9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бұйрығы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2016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10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ақпанда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№ 13038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тіркелді</w:t>
      </w:r>
      <w:proofErr w:type="spellEnd"/>
      <w:r w:rsidR="003F28CC"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z1"/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Заңының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5-бабының 34-1)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тармақшасына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БҰЙЫРАМЫН: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Қоса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беріліп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бекітілсін.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Мектепке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дейінгі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орта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ақпараттық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технологиялар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департаменті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(Ж.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Жонтаева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заңнамада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елгіленген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тәртіппен: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бұйрықтың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министрлігінде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тіркелуін;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бұйрықтың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көшірмесін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тіркелгеннен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күнтізбелік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мерзімді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баспа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басылымдарында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ақпаратт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ық-құқықтық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жүйесінде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жариялауға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актілерін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эталондық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банкінде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орналастыру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министрлігінің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орталығы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шаруашылық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қығындағы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кәсіпорнына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жолдауды;</w:t>
      </w:r>
    </w:p>
    <w:p w:rsidR="00597A1D" w:rsidRP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осы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бұйрықты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министрлігінің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ресми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интернет-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ресурсында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орналастыруды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597A1D" w:rsidRP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осы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бұйрық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министрлігінде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тіркелгеннен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кейін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он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жұмыс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күні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ішінде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министрлігінің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департаментіне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осы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тармақтың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1), 2)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тармақшаларында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көзделген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іс-шаралардың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орындалуы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мәліметтердің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ұсынылуын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қамтамасыз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етсін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597A1D" w:rsidRP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Осы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ұйрықтың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орындалуын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бақылау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жетекшілік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ететін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ғылым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вице-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министрі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Е.Н.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Иманғалиевке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жүктелсін</w:t>
      </w:r>
      <w:proofErr w:type="spellEnd"/>
      <w:r w:rsidRPr="00597A1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140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бұйрық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алғашқы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жарияланған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күнінен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күнтізбелік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өткен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сон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қолданысқа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97A1D" w:rsidRDefault="00597A1D" w:rsidP="00597A1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97A1D" w:rsidRPr="003F28CC" w:rsidRDefault="00597A1D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86140D" w:rsidRPr="003F28CC" w:rsidRDefault="000C13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</w:t>
      </w:r>
      <w:proofErr w:type="spellStart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Минист</w:t>
      </w:r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рдің</w:t>
      </w:r>
      <w:proofErr w:type="spellEnd"/>
      <w:r w:rsidRPr="003F28CC">
        <w:rPr>
          <w:rFonts w:ascii="Times New Roman" w:hAnsi="Times New Roman" w:cs="Times New Roman"/>
          <w:sz w:val="28"/>
          <w:szCs w:val="28"/>
        </w:rPr>
        <w:br/>
      </w:r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</w:t>
      </w:r>
      <w:proofErr w:type="spellStart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міндетін</w:t>
      </w:r>
      <w:proofErr w:type="spellEnd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атқарушы</w:t>
      </w:r>
      <w:proofErr w:type="spellEnd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     </w:t>
      </w:r>
      <w:r w:rsidR="00597A1D" w:rsidRPr="00597A1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                          </w:t>
      </w:r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         Т. </w:t>
      </w:r>
      <w:proofErr w:type="spellStart"/>
      <w:r w:rsidRPr="003F28CC">
        <w:rPr>
          <w:rFonts w:ascii="Times New Roman" w:hAnsi="Times New Roman" w:cs="Times New Roman"/>
          <w:i/>
          <w:color w:val="000000"/>
          <w:sz w:val="28"/>
          <w:szCs w:val="28"/>
        </w:rPr>
        <w:t>Балықбаев</w:t>
      </w:r>
      <w:proofErr w:type="spellEnd"/>
    </w:p>
    <w:p w:rsidR="00597A1D" w:rsidRDefault="00597A1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z6"/>
    </w:p>
    <w:p w:rsidR="00597A1D" w:rsidRDefault="000C13CA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597A1D" w:rsidRDefault="000C13CA" w:rsidP="003A1C48">
      <w:pPr>
        <w:spacing w:after="0"/>
        <w:ind w:firstLine="5529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</w:p>
    <w:p w:rsidR="00597A1D" w:rsidRDefault="000C13CA" w:rsidP="003A1C48">
      <w:pPr>
        <w:spacing w:after="0"/>
        <w:ind w:firstLine="5529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ғылым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министрінің</w:t>
      </w:r>
    </w:p>
    <w:p w:rsidR="00597A1D" w:rsidRDefault="000C13CA" w:rsidP="003A1C48">
      <w:pPr>
        <w:spacing w:after="0"/>
        <w:ind w:firstLine="5529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міндетін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атқарушының</w:t>
      </w:r>
    </w:p>
    <w:p w:rsidR="00597A1D" w:rsidRDefault="000C13CA" w:rsidP="003A1C48">
      <w:pPr>
        <w:spacing w:after="0"/>
        <w:ind w:firstLine="5529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2016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8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қаңтардағы</w:t>
      </w:r>
      <w:proofErr w:type="spellEnd"/>
    </w:p>
    <w:p w:rsidR="0086140D" w:rsidRDefault="000C13CA" w:rsidP="003A1C48">
      <w:pPr>
        <w:spacing w:after="0"/>
        <w:ind w:firstLine="5529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№ 9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бұйрығымен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бекітілді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    </w:t>
      </w:r>
    </w:p>
    <w:p w:rsidR="00597A1D" w:rsidRDefault="00597A1D" w:rsidP="00597A1D">
      <w:pPr>
        <w:spacing w:after="0"/>
        <w:ind w:firstLine="5954"/>
        <w:rPr>
          <w:rFonts w:ascii="Times New Roman" w:hAnsi="Times New Roman" w:cs="Times New Roman"/>
          <w:sz w:val="28"/>
          <w:szCs w:val="28"/>
        </w:rPr>
      </w:pPr>
    </w:p>
    <w:p w:rsidR="003A1C48" w:rsidRPr="003F28CC" w:rsidRDefault="003A1C48" w:rsidP="00597A1D">
      <w:pPr>
        <w:spacing w:after="0"/>
        <w:ind w:firstLine="5954"/>
        <w:rPr>
          <w:rFonts w:ascii="Times New Roman" w:hAnsi="Times New Roman" w:cs="Times New Roman"/>
          <w:sz w:val="28"/>
          <w:szCs w:val="28"/>
        </w:rPr>
      </w:pPr>
    </w:p>
    <w:p w:rsidR="0086140D" w:rsidRDefault="000C13CA" w:rsidP="00597A1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2" w:name="z7"/>
      <w:bookmarkEnd w:id="1"/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қағидалар</w:t>
      </w:r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ы</w:t>
      </w:r>
      <w:proofErr w:type="spellEnd"/>
    </w:p>
    <w:p w:rsidR="00597A1D" w:rsidRPr="003F28CC" w:rsidRDefault="00597A1D" w:rsidP="00597A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40D" w:rsidRDefault="000C13CA" w:rsidP="00597A1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3" w:name="z8"/>
      <w:bookmarkEnd w:id="2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ережелер</w:t>
      </w:r>
      <w:proofErr w:type="spellEnd"/>
    </w:p>
    <w:p w:rsidR="00597A1D" w:rsidRPr="003F28CC" w:rsidRDefault="00597A1D" w:rsidP="00597A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z9"/>
      <w:bookmarkEnd w:id="3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бұдан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Конституциясының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» 2007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27 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шілдедегі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Заңының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2015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23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қарашадағы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Еңбек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кодексінің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Сыбайлас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жемқорлыққа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іс-қимыл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» 2015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18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қарашадағы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Заңының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ережелеріне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әзірленді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бірдей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танылған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адамгершілік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қағидаттары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нормаларына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негізделген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ұйымдарының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қызметкерлері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басшылыққа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алатын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қағидаттары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нормаларының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жиынтығын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білдіреді.</w:t>
      </w:r>
    </w:p>
    <w:p w:rsidR="00597A1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ережелерін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қызметкерлердің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білуі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сақтауы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еңбек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сапасын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бағалау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өлшемшарттарының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бірі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табылады.</w:t>
      </w:r>
    </w:p>
    <w:p w:rsidR="0086140D" w:rsidRDefault="000C13CA" w:rsidP="00597A1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қағидаларының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мәтіні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процесінің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қатысушылары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қолжетімді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белгілі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орында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орналастырылады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42FA" w:rsidRPr="003F28CC" w:rsidRDefault="005742FA" w:rsidP="00597A1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40D" w:rsidRDefault="000C13CA" w:rsidP="005742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5" w:name="z13"/>
      <w:bookmarkEnd w:id="4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әдептің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негізгі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қағидаттары</w:t>
      </w:r>
      <w:proofErr w:type="spellEnd"/>
    </w:p>
    <w:p w:rsidR="005742FA" w:rsidRDefault="005742F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6" w:name="z14"/>
      <w:bookmarkEnd w:id="5"/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әдептің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қағидаттары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мыналар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табылады</w:t>
      </w:r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адалдық</w:t>
      </w:r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адалдығы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оқыту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нәтижесіне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қызметіндегі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түзетулерді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асыра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білуіне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сынға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рефлексияға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қабілетін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дамытуға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ата-аналардың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әріптестердің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пікірі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ашықтығына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жауапкершілігін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білдіреді;</w:t>
      </w:r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әділдік</w:t>
      </w:r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әділдігі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бағалау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кызметінің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ашықтығын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ортасының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айқындылығын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білдіреді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Әділдік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педагогке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окушыны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ата-анасының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өкілдерінің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құқығын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бұзуға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тыйым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салады;</w:t>
      </w:r>
    </w:p>
    <w:p w:rsidR="003A1C48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абыройын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қадір-қасиетін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құрметтеу:</w:t>
      </w:r>
    </w:p>
    <w:p w:rsidR="005742FA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назарындағы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объектілер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окушының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ата-ананың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адамдардың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абыройы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дір-қасиетін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қарым-қатынас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өнегелі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баланың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дамуын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шынымен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қалап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әрқашан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көмектесуге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дайын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екендігін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білдіріп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алушының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жетістігін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жетіспеушілігін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бағалауда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әдептілік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танытады.</w:t>
      </w:r>
    </w:p>
    <w:p w:rsidR="00DC5C64" w:rsidRDefault="000C13CA" w:rsidP="00DC5C6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процесін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қатысуш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ыларына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күш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көрсету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моральдық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психикалық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қысым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әдістерін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қолдануға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мүлдем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бермейді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5C64" w:rsidRDefault="000C13CA" w:rsidP="00DC5C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құндылықтарды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құрметтеу:</w:t>
      </w:r>
    </w:p>
    <w:p w:rsidR="00E12A11" w:rsidRPr="00DC5C64" w:rsidRDefault="000C13CA" w:rsidP="00DC5C6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құндылықтардың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басымдылығын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мойындай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әрбір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ұлт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мәдениетін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ерекшелігі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құндылығына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қадір-қасиетіне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құрметпен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қарайды.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ұлтаралық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қатынастар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мәдениетін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тәрбиелейді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алушыларды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жынысына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тіліне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ұлтына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діни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көзқарасына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азаматтығына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шығу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тегіне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лауазымдық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мүліктік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жағдайын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жағдайларға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қарамастан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ұлттар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адамдардың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құқығы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қадір-қасиетін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құрметтеуге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үйретеді;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мектеп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ұжымында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сенім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білдіру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ахуалын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мүмкіндік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туғызады;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ынтымақтастық: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мамандық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мәртебесі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ойлайды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абыройын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қадір-қасиетін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құрметтейді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мұғалім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беделіне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нұқсан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келтіретін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іс-әрекеттерге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бермейді.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қандай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дұрыс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нәрселерді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ерінің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сеніміне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нұқсан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келтіруге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міндеттерін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атқаруына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кедергі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қандай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келтіруге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бермейді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теориялық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әдістемелік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шеберлік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деңгейін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арттыруға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шығармашылық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қабілетін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дамытуға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қи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жағдайға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тап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көмек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жәрдем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көрсетеді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ынтымақтастық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жалғандық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әділетсіздікті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ақтауға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етпейді;</w:t>
      </w:r>
    </w:p>
    <w:p w:rsidR="00E12A11" w:rsidRDefault="000C13CA" w:rsidP="0057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үздіксіз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даму.</w:t>
      </w:r>
    </w:p>
    <w:p w:rsidR="00E12A11" w:rsidRPr="003A1C48" w:rsidRDefault="000C13CA" w:rsidP="003A1C4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шеберлігін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зияткерлік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шығармашылық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деңгейін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жетілдіреді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7" w:name="_GoBack"/>
      <w:bookmarkEnd w:id="7"/>
    </w:p>
    <w:p w:rsidR="00E12A11" w:rsidRDefault="000C13CA" w:rsidP="00E12A1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8" w:name="z15"/>
      <w:bookmarkEnd w:id="6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3.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Педагогикалық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әдептің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негізгі</w:t>
      </w:r>
      <w:proofErr w:type="spellEnd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b/>
          <w:color w:val="000000"/>
          <w:sz w:val="28"/>
          <w:szCs w:val="28"/>
        </w:rPr>
        <w:t>нормалары</w:t>
      </w:r>
      <w:bookmarkStart w:id="9" w:name="z16"/>
      <w:bookmarkEnd w:id="8"/>
      <w:proofErr w:type="spellEnd"/>
    </w:p>
    <w:p w:rsidR="00DC5C64" w:rsidRPr="00E12A11" w:rsidRDefault="00DC5C64" w:rsidP="00E12A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қызметкер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қызметінде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алушылар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тәрбиеленушілерді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аналарына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этномәдени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құндылықтарға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құрмет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көрсетуге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қоршаған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әлемге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ұқыпты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қарауға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мгершілік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тұрғыда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тәрбиелеуге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мүмкіндік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жасайды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қызметкерінің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жоғары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атағының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беделін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түсіруге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мүмкіндік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туғызатын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әрекеттерді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жасауға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бермейді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өзінің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міндетін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сапалы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өзінің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кәсіби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шеберлігін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үздіксіз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жетілдіреді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бетінше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жетілдірумен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белсенді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түрде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айналысады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еңбектәртібін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бұлжытпай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сақтайды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білім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ұйымының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мүлкіне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ұқыпты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қарайды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оны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жеке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мақсатта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пайдала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нбайды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сыбайлас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жемқорлықтың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алдын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алу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шаралар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қабылдайды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өзінің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шыншыл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адал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мінез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құлқымен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үлгі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болады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қызметтік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ақпараттарды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пайдакүнемдік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өзге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жеке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мақсаттарда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пайдалануға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жол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бермейді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үлгі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ола</w:t>
      </w: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отырып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ұжымда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тұрақты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жағымды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моральдық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психологиялық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жағдай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қалыптастыруға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мүмкіндік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жасайды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proofErr w:type="spellStart"/>
      <w:proofErr w:type="gram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өзінің</w:t>
      </w:r>
      <w:proofErr w:type="spellEnd"/>
      <w:proofErr w:type="gram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қызметтік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міндеттерін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орындау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кезеңінде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іскерлік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киім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үлгісінде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12A11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болады</w:t>
      </w:r>
      <w:proofErr w:type="spellEnd"/>
      <w:r w:rsidRPr="00E12A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процесіне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қатысушылармен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қарым-қатынас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ауда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қызметкер: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жынысына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ұлтына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діни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сеніміне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азаматтығына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шығу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тегіне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лауазымдық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мүліктік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жағдайларына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мән-жайларға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қарамастан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құқығын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абыройы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қадір-қасиетін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құрметтейді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2A11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процесіне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қатысушыларға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қаржылық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бопсалау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фактілеріне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бермейді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тарапынан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осындай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іс-әрекеттерді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болдырмау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күш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салады;</w:t>
      </w:r>
    </w:p>
    <w:p w:rsidR="00DC5C64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іс-әрекетімен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қоғам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тарапынан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дәлелді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сындарға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бермейд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сабырлылықпен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қарайды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қызметіндегі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кемшіліктерді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жою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оны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жақсарту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сындарлы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сынды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пайдаланады;</w:t>
      </w:r>
    </w:p>
    <w:p w:rsidR="00DC5C64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процесінің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қатысушыларына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қолдау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көрсетеді.</w:t>
      </w:r>
    </w:p>
    <w:p w:rsidR="00DC5C64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Әріптестермен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қарым-қатынас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жасауда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қызме</w:t>
      </w:r>
      <w:r w:rsidRPr="003F28CC">
        <w:rPr>
          <w:rFonts w:ascii="Times New Roman" w:hAnsi="Times New Roman" w:cs="Times New Roman"/>
          <w:color w:val="000000"/>
          <w:sz w:val="28"/>
          <w:szCs w:val="28"/>
        </w:rPr>
        <w:t>ткер</w:t>
      </w:r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DC5C64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адамгершілік-әдептілік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нормаларын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сыпайылық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биязылықты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сақтайды;</w:t>
      </w:r>
    </w:p>
    <w:p w:rsidR="0086140D" w:rsidRPr="003F28CC" w:rsidRDefault="000C13CA" w:rsidP="00E12A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proofErr w:type="gram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баска</w:t>
      </w:r>
      <w:proofErr w:type="spellEnd"/>
      <w:proofErr w:type="gram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педагог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қызметкердің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кәсіби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біліктілігіне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күмән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F28CC">
        <w:rPr>
          <w:rFonts w:ascii="Times New Roman" w:hAnsi="Times New Roman" w:cs="Times New Roman"/>
          <w:color w:val="000000"/>
          <w:sz w:val="28"/>
          <w:szCs w:val="28"/>
        </w:rPr>
        <w:t>келтірмейді</w:t>
      </w:r>
      <w:proofErr w:type="spellEnd"/>
      <w:r w:rsidRPr="003F28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9"/>
    <w:p w:rsidR="0086140D" w:rsidRPr="003F28CC" w:rsidRDefault="000C13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8CC">
        <w:rPr>
          <w:rFonts w:ascii="Times New Roman" w:hAnsi="Times New Roman" w:cs="Times New Roman"/>
          <w:sz w:val="28"/>
          <w:szCs w:val="28"/>
        </w:rPr>
        <w:br/>
      </w:r>
      <w:r w:rsidRPr="003F28CC">
        <w:rPr>
          <w:rFonts w:ascii="Times New Roman" w:hAnsi="Times New Roman" w:cs="Times New Roman"/>
          <w:sz w:val="28"/>
          <w:szCs w:val="28"/>
        </w:rPr>
        <w:br/>
      </w:r>
    </w:p>
    <w:p w:rsidR="0086140D" w:rsidRPr="003F28CC" w:rsidRDefault="0086140D">
      <w:pPr>
        <w:pStyle w:val="disclaimer"/>
        <w:rPr>
          <w:rFonts w:ascii="Times New Roman" w:hAnsi="Times New Roman" w:cs="Times New Roman"/>
          <w:sz w:val="28"/>
          <w:szCs w:val="28"/>
        </w:rPr>
      </w:pPr>
    </w:p>
    <w:sectPr w:rsidR="0086140D" w:rsidRPr="003F28CC" w:rsidSect="00DC5C64">
      <w:pgSz w:w="11907" w:h="16839" w:code="9"/>
      <w:pgMar w:top="1418" w:right="851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3CA" w:rsidRDefault="000C13CA" w:rsidP="003A1C48">
      <w:pPr>
        <w:spacing w:after="0" w:line="240" w:lineRule="auto"/>
      </w:pPr>
      <w:r>
        <w:separator/>
      </w:r>
    </w:p>
  </w:endnote>
  <w:endnote w:type="continuationSeparator" w:id="0">
    <w:p w:rsidR="000C13CA" w:rsidRDefault="000C13CA" w:rsidP="003A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3CA" w:rsidRDefault="000C13CA" w:rsidP="003A1C48">
      <w:pPr>
        <w:spacing w:after="0" w:line="240" w:lineRule="auto"/>
      </w:pPr>
      <w:r>
        <w:separator/>
      </w:r>
    </w:p>
  </w:footnote>
  <w:footnote w:type="continuationSeparator" w:id="0">
    <w:p w:rsidR="000C13CA" w:rsidRDefault="000C13CA" w:rsidP="003A1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D"/>
    <w:rsid w:val="000C13CA"/>
    <w:rsid w:val="003A1C48"/>
    <w:rsid w:val="003F28CC"/>
    <w:rsid w:val="005742FA"/>
    <w:rsid w:val="00597A1D"/>
    <w:rsid w:val="0086140D"/>
    <w:rsid w:val="00DC5C64"/>
    <w:rsid w:val="00DD4BE4"/>
    <w:rsid w:val="00E1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3FC52-311F-4AB1-AF58-E41267E8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3A1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A1C48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2016-03-24T04:16:00Z</dcterms:created>
  <dcterms:modified xsi:type="dcterms:W3CDTF">2016-03-24T04:25:00Z</dcterms:modified>
</cp:coreProperties>
</file>