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E77" w:rsidRPr="005A22A8" w:rsidRDefault="00903E77" w:rsidP="001D2C88">
      <w:pPr>
        <w:tabs>
          <w:tab w:val="left" w:pos="4678"/>
          <w:tab w:val="left" w:pos="4820"/>
        </w:tabs>
        <w:spacing w:after="0" w:line="240" w:lineRule="auto"/>
        <w:ind w:firstLine="4962"/>
        <w:rPr>
          <w:rFonts w:ascii="Times New Roman" w:hAnsi="Times New Roman" w:cs="Times New Roman"/>
          <w:sz w:val="28"/>
          <w:szCs w:val="28"/>
          <w:lang w:val="kk-KZ"/>
        </w:rPr>
      </w:pPr>
      <w:r w:rsidRPr="005A22A8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</w:t>
      </w:r>
    </w:p>
    <w:p w:rsidR="00903E77" w:rsidRPr="005A22A8" w:rsidRDefault="00903E77" w:rsidP="001D2C88">
      <w:pPr>
        <w:tabs>
          <w:tab w:val="left" w:pos="4678"/>
          <w:tab w:val="left" w:pos="4820"/>
        </w:tabs>
        <w:spacing w:after="0" w:line="240" w:lineRule="auto"/>
        <w:ind w:left="4956"/>
        <w:rPr>
          <w:rFonts w:ascii="Times New Roman" w:hAnsi="Times New Roman" w:cs="Times New Roman"/>
          <w:sz w:val="28"/>
          <w:szCs w:val="28"/>
          <w:lang w:val="kk-KZ"/>
        </w:rPr>
      </w:pPr>
      <w:r w:rsidRPr="005A22A8">
        <w:rPr>
          <w:rFonts w:ascii="Times New Roman" w:hAnsi="Times New Roman" w:cs="Times New Roman"/>
          <w:sz w:val="28"/>
          <w:szCs w:val="28"/>
          <w:lang w:val="kk-KZ"/>
        </w:rPr>
        <w:t>Білім және ғылым министрінің</w:t>
      </w:r>
      <w:r w:rsidR="003E6CBC">
        <w:rPr>
          <w:rFonts w:ascii="Times New Roman" w:hAnsi="Times New Roman" w:cs="Times New Roman"/>
          <w:sz w:val="28"/>
          <w:szCs w:val="28"/>
          <w:lang w:val="kk-KZ"/>
        </w:rPr>
        <w:t xml:space="preserve"> міндетін атқарушының</w:t>
      </w:r>
    </w:p>
    <w:p w:rsidR="00903E77" w:rsidRPr="005A22A8" w:rsidRDefault="00493E44" w:rsidP="001D2C88">
      <w:pPr>
        <w:tabs>
          <w:tab w:val="left" w:pos="4678"/>
          <w:tab w:val="left" w:pos="4820"/>
        </w:tabs>
        <w:spacing w:after="0" w:line="240" w:lineRule="auto"/>
        <w:ind w:firstLine="4962"/>
        <w:rPr>
          <w:rFonts w:ascii="Times New Roman" w:hAnsi="Times New Roman" w:cs="Times New Roman"/>
          <w:sz w:val="28"/>
          <w:szCs w:val="28"/>
          <w:lang w:val="kk-KZ"/>
        </w:rPr>
      </w:pPr>
      <w:r w:rsidRPr="005A22A8">
        <w:rPr>
          <w:rFonts w:ascii="Times New Roman" w:hAnsi="Times New Roman" w:cs="Times New Roman"/>
          <w:sz w:val="28"/>
          <w:szCs w:val="28"/>
          <w:lang w:val="kk-KZ"/>
        </w:rPr>
        <w:t xml:space="preserve">2017 </w:t>
      </w:r>
      <w:r w:rsidR="0056340F">
        <w:rPr>
          <w:rFonts w:ascii="Times New Roman" w:hAnsi="Times New Roman" w:cs="Times New Roman"/>
          <w:sz w:val="28"/>
          <w:szCs w:val="28"/>
          <w:lang w:val="kk-KZ"/>
        </w:rPr>
        <w:t>жылғы «28</w:t>
      </w:r>
      <w:r w:rsidR="001D2C88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56340F">
        <w:rPr>
          <w:rFonts w:ascii="Times New Roman" w:hAnsi="Times New Roman" w:cs="Times New Roman"/>
          <w:sz w:val="28"/>
          <w:szCs w:val="28"/>
          <w:lang w:val="kk-KZ"/>
        </w:rPr>
        <w:t xml:space="preserve"> сәуірдегі</w:t>
      </w:r>
    </w:p>
    <w:p w:rsidR="00AD22E0" w:rsidRDefault="0056340F" w:rsidP="00AD22E0">
      <w:pPr>
        <w:tabs>
          <w:tab w:val="left" w:pos="4678"/>
          <w:tab w:val="left" w:pos="4820"/>
        </w:tabs>
        <w:spacing w:after="0" w:line="240" w:lineRule="auto"/>
        <w:ind w:firstLine="496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№ 198</w:t>
      </w:r>
      <w:r w:rsidR="00AD22E0">
        <w:rPr>
          <w:rFonts w:ascii="Times New Roman" w:hAnsi="Times New Roman" w:cs="Times New Roman"/>
          <w:sz w:val="28"/>
          <w:szCs w:val="28"/>
          <w:lang w:val="kk-KZ"/>
        </w:rPr>
        <w:t xml:space="preserve"> бұйрығымен бекітілген</w:t>
      </w:r>
    </w:p>
    <w:p w:rsidR="000B6070" w:rsidRPr="005A22A8" w:rsidRDefault="00AD22E0" w:rsidP="00AD22E0">
      <w:pPr>
        <w:tabs>
          <w:tab w:val="left" w:pos="4678"/>
          <w:tab w:val="left" w:pos="4820"/>
        </w:tabs>
        <w:spacing w:after="0" w:line="240" w:lineRule="auto"/>
        <w:ind w:firstLine="4962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744121" w:rsidRPr="005A22A8">
        <w:rPr>
          <w:rFonts w:ascii="Times New Roman" w:hAnsi="Times New Roman" w:cs="Times New Roman"/>
          <w:sz w:val="28"/>
          <w:szCs w:val="28"/>
          <w:lang w:val="kk-KZ"/>
        </w:rPr>
        <w:t>1-</w:t>
      </w:r>
      <w:r w:rsidR="00903E77" w:rsidRPr="005A22A8">
        <w:rPr>
          <w:rFonts w:ascii="Times New Roman" w:hAnsi="Times New Roman" w:cs="Times New Roman"/>
          <w:sz w:val="28"/>
          <w:szCs w:val="28"/>
          <w:lang w:val="kk-KZ"/>
        </w:rPr>
        <w:t>қосымша</w:t>
      </w:r>
      <w:r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A159C6" w:rsidRDefault="00A159C6" w:rsidP="00A159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A2B83" w:rsidRPr="005A22A8" w:rsidRDefault="003A2B83" w:rsidP="00A159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159C6" w:rsidRPr="005A22A8" w:rsidRDefault="00BE6E3D" w:rsidP="00A159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A22A8">
        <w:rPr>
          <w:rFonts w:ascii="Times New Roman" w:hAnsi="Times New Roman" w:cs="Times New Roman"/>
          <w:b/>
          <w:sz w:val="28"/>
          <w:szCs w:val="28"/>
          <w:lang w:val="kk-KZ"/>
        </w:rPr>
        <w:t>Ұлттық бірыңғай</w:t>
      </w:r>
      <w:r w:rsidR="007A6790" w:rsidRPr="005A22A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тестілеудің</w:t>
      </w:r>
      <w:r w:rsidR="00FC3169" w:rsidRPr="005A22A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159C6" w:rsidRPr="005A22A8">
        <w:rPr>
          <w:rFonts w:ascii="Times New Roman" w:hAnsi="Times New Roman" w:cs="Times New Roman"/>
          <w:b/>
          <w:sz w:val="28"/>
          <w:szCs w:val="28"/>
          <w:lang w:val="kk-KZ"/>
        </w:rPr>
        <w:t>немесе кешенді тестілеудің бейінді</w:t>
      </w:r>
      <w:r w:rsidR="00FC3169" w:rsidRPr="005A22A8"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r w:rsidR="00A159C6" w:rsidRPr="005A22A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пәндері көрсетілген мамандықтар тізбесі</w:t>
      </w:r>
    </w:p>
    <w:p w:rsidR="00A159C6" w:rsidRPr="005A22A8" w:rsidRDefault="00A159C6" w:rsidP="00A159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949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3402"/>
        <w:gridCol w:w="141"/>
        <w:gridCol w:w="1843"/>
        <w:gridCol w:w="142"/>
        <w:gridCol w:w="1984"/>
      </w:tblGrid>
      <w:tr w:rsidR="00A159C6" w:rsidRPr="005A22A8" w:rsidTr="00801D70">
        <w:trPr>
          <w:trHeight w:val="64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Шифр </w:t>
            </w:r>
          </w:p>
        </w:tc>
        <w:tc>
          <w:tcPr>
            <w:tcW w:w="35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Мамандықтар атауы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59C6" w:rsidRPr="005A22A8" w:rsidRDefault="00A50958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Бейіндік 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әндер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 бейіндік 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ән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 бейіндік 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ән</w:t>
            </w:r>
          </w:p>
        </w:tc>
      </w:tr>
      <w:tr w:rsidR="00A159C6" w:rsidRPr="005A22A8" w:rsidTr="00801D70">
        <w:trPr>
          <w:trHeight w:val="315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 Бі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ім</w:t>
            </w:r>
          </w:p>
        </w:tc>
      </w:tr>
      <w:tr w:rsidR="00A159C6" w:rsidRPr="005A22A8" w:rsidTr="00801D70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5В010100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Мектепке дейінгі оқыту және тәрбиелеу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5520A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5520A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A159C6" w:rsidRPr="005A22A8" w:rsidTr="00801D70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5В010200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F6086B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Бастауышта оқыту</w:t>
            </w:r>
            <w:r w:rsidR="00F6086B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педагогикасы мен әдістемесі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59C6" w:rsidRPr="005A22A8" w:rsidRDefault="005520A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9C6" w:rsidRPr="005A22A8" w:rsidRDefault="005520A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A159C6" w:rsidRPr="005A22A8" w:rsidTr="00801D70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5В010300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Педагогика және психология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5520A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5520A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A159C6" w:rsidRPr="005A22A8" w:rsidTr="00801D70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5В010400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Бастапқы әскери дайындық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r w:rsidR="005520A1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емтихан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емтихан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5В010500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Дефектология 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5520A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5520A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5В010600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Музыкалық бі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емтихан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r w:rsidR="005520A1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емтихан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5В010700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Бейнелеу ө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нері ж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әне сызу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r w:rsidR="005520A1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емтихан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емтихан</w:t>
            </w:r>
          </w:p>
        </w:tc>
      </w:tr>
      <w:tr w:rsidR="00A159C6" w:rsidRPr="005A22A8" w:rsidTr="00801D70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5В010800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Дене</w:t>
            </w:r>
            <w:proofErr w:type="gramEnd"/>
            <w:r w:rsidR="006A4305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шынықтыру және спорт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r w:rsidR="005520A1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емтихан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емтихан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5В010900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Математика 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5520A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5520A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5В011000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Физика 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5520A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5520A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5В011100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5520A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5520A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5В011200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Химия  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5520A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5520A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5В011300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5520A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5520A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5В011400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Тарих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5520A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Тарих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5520A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A159C6" w:rsidRPr="005A22A8" w:rsidTr="00801D70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5В011500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Құқық және экономика негіздері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5520A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Тарих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5520A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5В011600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География 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8A0458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8A0458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A159C6" w:rsidRPr="005A22A8" w:rsidTr="00801D70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5В011700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 тілі мен әдебиеті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8A0458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Оқыту</w:t>
            </w:r>
            <w:r w:rsidR="00A159C6"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ті</w:t>
            </w:r>
            <w:proofErr w:type="gramStart"/>
            <w:r w:rsidR="00A159C6"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 ж</w:t>
            </w:r>
            <w:proofErr w:type="gramEnd"/>
            <w:r w:rsidR="00A159C6"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әне әдебиеті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8A0458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Тарих</w:t>
            </w:r>
          </w:p>
        </w:tc>
      </w:tr>
      <w:tr w:rsidR="00A159C6" w:rsidRPr="005A22A8" w:rsidTr="00801D70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5В011800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Орыс тілі мен әдебиеті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Оқыту</w:t>
            </w:r>
            <w:r w:rsidR="00A159C6"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ті</w:t>
            </w:r>
            <w:proofErr w:type="gramStart"/>
            <w:r w:rsidR="00A159C6"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 ж</w:t>
            </w:r>
            <w:proofErr w:type="gramEnd"/>
            <w:r w:rsidR="00A159C6"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әне әдебиеті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Тарих</w:t>
            </w:r>
          </w:p>
        </w:tc>
      </w:tr>
      <w:tr w:rsidR="00A159C6" w:rsidRPr="005A22A8" w:rsidTr="00801D70">
        <w:trPr>
          <w:trHeight w:val="8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5В011900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Шетел ті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лі: ек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 шетел тілі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Шет</w:t>
            </w:r>
            <w:r w:rsidR="00A159C6"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тілі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Тарих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5В012000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Кәсіптік оқыту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A159C6" w:rsidRPr="005A22A8" w:rsidTr="00801D70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5В012</w:t>
            </w:r>
            <w:bookmarkStart w:id="0" w:name="_GoBack"/>
            <w:bookmarkEnd w:id="0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 тілінде оқытпайтын мектептердегі қазақ тілі мен әдебиеті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Оқыту</w:t>
            </w:r>
            <w:r w:rsidR="00A159C6"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ті</w:t>
            </w:r>
            <w:proofErr w:type="gramStart"/>
            <w:r w:rsidR="00A159C6"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 ж</w:t>
            </w:r>
            <w:proofErr w:type="gramEnd"/>
            <w:r w:rsidR="00A159C6"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әне әдебиеті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Тарих</w:t>
            </w:r>
          </w:p>
        </w:tc>
      </w:tr>
      <w:tr w:rsidR="00A159C6" w:rsidRPr="005A22A8" w:rsidTr="00801D70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5В012200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Орыс тілінде оқытпайтын мектептердегі орыс тілі мен әдебиеті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Оқыту</w:t>
            </w:r>
            <w:r w:rsidR="00A159C6"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ті</w:t>
            </w:r>
            <w:proofErr w:type="gramStart"/>
            <w:r w:rsidR="00A159C6"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 ж</w:t>
            </w:r>
            <w:proofErr w:type="gramEnd"/>
            <w:r w:rsidR="00A159C6"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әне әдебиеті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Тарих</w:t>
            </w:r>
          </w:p>
        </w:tc>
      </w:tr>
      <w:tr w:rsidR="00A159C6" w:rsidRPr="005A22A8" w:rsidTr="00801D70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5В012300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Әлеуметтік педагогика және өзі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н-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өзі тану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5В012500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Химия-</w:t>
            </w: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</w:t>
            </w: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иология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5В012600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Математика-</w:t>
            </w: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</w:t>
            </w: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изика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5В012700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Математика-</w:t>
            </w: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И</w:t>
            </w: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нформатика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5В012800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Физика-</w:t>
            </w: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И</w:t>
            </w: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нформатика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5В012900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География-</w:t>
            </w: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</w:t>
            </w: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арих 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Тарих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A159C6" w:rsidRPr="005A22A8" w:rsidTr="00801D70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5В013000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Тарих-</w:t>
            </w: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</w:t>
            </w: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інтану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Тарих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Адам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ғам. Құқық</w:t>
            </w:r>
          </w:p>
        </w:tc>
      </w:tr>
      <w:tr w:rsidR="00A159C6" w:rsidRPr="005A22A8" w:rsidTr="00801D70">
        <w:trPr>
          <w:trHeight w:val="315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 Гуманитарлық ғылымдар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5В020100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Философия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Тарих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5В020200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744121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Халықаралық қатынаста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Шет</w:t>
            </w:r>
            <w:r w:rsidR="00A159C6"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тілі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Тарих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5В020300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Тарих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Тарих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5В020400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Мәдениеттану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Шет</w:t>
            </w:r>
            <w:r w:rsidR="00A159C6"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тілі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Тарих</w:t>
            </w:r>
          </w:p>
        </w:tc>
      </w:tr>
      <w:tr w:rsidR="00A159C6" w:rsidRPr="005A22A8" w:rsidTr="00801D70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5В020500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Филология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Оқыту</w:t>
            </w:r>
            <w:r w:rsidR="00A159C6"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ті</w:t>
            </w:r>
            <w:proofErr w:type="gramStart"/>
            <w:r w:rsidR="00A159C6"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 ж</w:t>
            </w:r>
            <w:proofErr w:type="gramEnd"/>
            <w:r w:rsidR="00A159C6"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әне әдебиеті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Тарих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5В020600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Дінтану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Шығармашылық </w:t>
            </w:r>
            <w:r w:rsidR="00A159C6"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емтихан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емтихан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5В020700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Аударма ісі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Шет </w:t>
            </w:r>
            <w:r w:rsidR="00A159C6"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тілі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Тарих</w:t>
            </w:r>
          </w:p>
        </w:tc>
      </w:tr>
      <w:tr w:rsidR="00A159C6" w:rsidRPr="005A22A8" w:rsidTr="00801D70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5В020800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Археология және этнология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Тарих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5В020900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Шығыстану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Шет</w:t>
            </w:r>
            <w:r w:rsidR="00A159C6"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тілі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Тарих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5В021000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Шетел филологиясы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Шет </w:t>
            </w:r>
            <w:r w:rsidR="00A159C6"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тілі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Тарих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5В021100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Теология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Шет </w:t>
            </w:r>
            <w:r w:rsidR="00A159C6"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тілі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Тарих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5В021200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Түркітану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Шет</w:t>
            </w:r>
            <w:r w:rsidR="00A159C6"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тілі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Тарих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5В021500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Исламтану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Шығармашылық</w:t>
            </w:r>
            <w:r w:rsidR="00A159C6"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емтихан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емтихан</w:t>
            </w:r>
          </w:p>
        </w:tc>
      </w:tr>
      <w:tr w:rsidR="00A159C6" w:rsidRPr="005A22A8" w:rsidTr="00801D70">
        <w:trPr>
          <w:trHeight w:val="315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 Құқық</w:t>
            </w:r>
          </w:p>
        </w:tc>
      </w:tr>
      <w:tr w:rsidR="00A159C6" w:rsidRPr="005A22A8" w:rsidTr="00801D70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5В030100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Құқықтану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Тарих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Адам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ғам. Құқық</w:t>
            </w:r>
          </w:p>
        </w:tc>
      </w:tr>
      <w:tr w:rsidR="00A159C6" w:rsidRPr="005A22A8" w:rsidTr="00801D70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5В030200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Халықаралық құқық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Тарих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Адам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ғам. Құқық</w:t>
            </w:r>
          </w:p>
        </w:tc>
      </w:tr>
      <w:tr w:rsidR="00A159C6" w:rsidRPr="005A22A8" w:rsidTr="00801D70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5В030300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Құқық қорғ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қызметі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Тарих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Адам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ғам. Құқық</w:t>
            </w:r>
          </w:p>
        </w:tc>
      </w:tr>
      <w:tr w:rsidR="00A159C6" w:rsidRPr="005A22A8" w:rsidTr="00801D70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5В030400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Кеден ісі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Тарих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Адам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ғам. Құқық</w:t>
            </w:r>
          </w:p>
        </w:tc>
      </w:tr>
      <w:tr w:rsidR="00A159C6" w:rsidRPr="005A22A8" w:rsidTr="00801D70">
        <w:trPr>
          <w:trHeight w:val="315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 Өнер</w:t>
            </w:r>
          </w:p>
        </w:tc>
      </w:tr>
      <w:tr w:rsidR="00A159C6" w:rsidRPr="005A22A8" w:rsidTr="007C0A76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5В040100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Музыкатану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Шығармашылық 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емтихан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емтихан</w:t>
            </w:r>
          </w:p>
        </w:tc>
      </w:tr>
      <w:tr w:rsidR="00A159C6" w:rsidRPr="005A22A8" w:rsidTr="007C0A76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5В040200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Аспаптық орындаушылық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емтихан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емтихан</w:t>
            </w:r>
          </w:p>
        </w:tc>
      </w:tr>
      <w:tr w:rsidR="00A159C6" w:rsidRPr="005A22A8" w:rsidTr="007C0A76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5В040300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Вокалдық өнер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емтихан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емтихан</w:t>
            </w:r>
          </w:p>
        </w:tc>
      </w:tr>
      <w:tr w:rsidR="00A159C6" w:rsidRPr="005A22A8" w:rsidTr="007C0A76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5В040400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Дә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үрлі музыка өнері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емтихан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емтихан</w:t>
            </w:r>
          </w:p>
        </w:tc>
      </w:tr>
      <w:tr w:rsidR="00A159C6" w:rsidRPr="005A22A8" w:rsidTr="007C0A76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5В040500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CF1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Дирижерл</w:t>
            </w:r>
            <w:r w:rsidR="00CF1EDF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</w:t>
            </w: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емтихан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емтихан</w:t>
            </w:r>
          </w:p>
        </w:tc>
      </w:tr>
      <w:tr w:rsidR="00A159C6" w:rsidRPr="005A22A8" w:rsidTr="007C0A76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5В040600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Режиссура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емтихан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емтихан</w:t>
            </w:r>
          </w:p>
        </w:tc>
      </w:tr>
      <w:tr w:rsidR="00A159C6" w:rsidRPr="005A22A8" w:rsidTr="007C0A76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5В040700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Актерлік өнер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емтихан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емтихан</w:t>
            </w:r>
          </w:p>
        </w:tc>
      </w:tr>
      <w:tr w:rsidR="00A159C6" w:rsidRPr="005A22A8" w:rsidTr="007C0A76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5В040800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Эстрада өнері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емтихан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емтихан</w:t>
            </w:r>
          </w:p>
        </w:tc>
      </w:tr>
      <w:tr w:rsidR="00A159C6" w:rsidRPr="005A22A8" w:rsidTr="007C0A76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5В040900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Хореография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емтихан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емтихан</w:t>
            </w:r>
          </w:p>
        </w:tc>
      </w:tr>
      <w:tr w:rsidR="00A159C6" w:rsidRPr="005A22A8" w:rsidTr="007C0A76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5В041000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Сценография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емтихан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емтихан</w:t>
            </w:r>
          </w:p>
        </w:tc>
      </w:tr>
      <w:tr w:rsidR="00A159C6" w:rsidRPr="005A22A8" w:rsidTr="007C0A76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5В041100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Композиция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емтихан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емтихан</w:t>
            </w:r>
          </w:p>
        </w:tc>
      </w:tr>
      <w:tr w:rsidR="00A159C6" w:rsidRPr="005A22A8" w:rsidTr="007C0A76">
        <w:trPr>
          <w:trHeight w:val="40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5В041200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Операторлық өнер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емтихан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емтихан</w:t>
            </w:r>
          </w:p>
        </w:tc>
      </w:tr>
      <w:tr w:rsidR="00A159C6" w:rsidRPr="005A22A8" w:rsidTr="007C0A76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5В041300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Кескіндеме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емтихан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емтихан</w:t>
            </w:r>
          </w:p>
        </w:tc>
      </w:tr>
      <w:tr w:rsidR="00A159C6" w:rsidRPr="005A22A8" w:rsidTr="007C0A76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5В041400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Графика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емтихан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емтихан</w:t>
            </w:r>
          </w:p>
        </w:tc>
      </w:tr>
      <w:tr w:rsidR="00A159C6" w:rsidRPr="005A22A8" w:rsidTr="007C0A76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5В041500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Мүсін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емтихан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емтихан</w:t>
            </w:r>
          </w:p>
        </w:tc>
      </w:tr>
      <w:tr w:rsidR="00A159C6" w:rsidRPr="005A22A8" w:rsidTr="007C0A76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5В041600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Өнертану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емтихан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емтихан</w:t>
            </w:r>
          </w:p>
        </w:tc>
      </w:tr>
      <w:tr w:rsidR="00A159C6" w:rsidRPr="005A22A8" w:rsidTr="007C0A76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5В041700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Сән өнері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емтихан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емтихан</w:t>
            </w:r>
          </w:p>
        </w:tc>
      </w:tr>
      <w:tr w:rsidR="00A159C6" w:rsidRPr="005A22A8" w:rsidTr="007C0A76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5В041900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Мұражай і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сі ж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әне ескерткіштерді қорғау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Тарих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A159C6" w:rsidRPr="005A22A8" w:rsidTr="007C0A76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5В042000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Сә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улет</w:t>
            </w:r>
            <w:proofErr w:type="gramEnd"/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емтихан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емтихан</w:t>
            </w:r>
          </w:p>
        </w:tc>
      </w:tr>
      <w:tr w:rsidR="00A159C6" w:rsidRPr="005A22A8" w:rsidTr="007C0A76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5В042100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Дизайн 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емтихан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емтихан</w:t>
            </w:r>
          </w:p>
        </w:tc>
      </w:tr>
      <w:tr w:rsidR="00A159C6" w:rsidRPr="005A22A8" w:rsidTr="007C0A76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5В042200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Баспа ісі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емтихан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емтихан</w:t>
            </w:r>
          </w:p>
        </w:tc>
      </w:tr>
      <w:tr w:rsidR="00A159C6" w:rsidRPr="005A22A8" w:rsidTr="007C0A76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5В042300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6567BE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</w:t>
            </w: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менеджмент 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емтихан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емтихан</w:t>
            </w:r>
          </w:p>
        </w:tc>
      </w:tr>
      <w:tr w:rsidR="00A159C6" w:rsidRPr="005A22A8" w:rsidTr="00801D70">
        <w:trPr>
          <w:trHeight w:val="440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 Әлеуметтік ғылымдар, экономика және бизнес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5В050100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Әлеуметтану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5В050200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Саясаттану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Шет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тілі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Тарих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5В050300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5В050400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Журналистика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емтихан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емтихан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5В050500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Аймақтану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F65145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Шет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тілі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F65145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Тарих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5В050600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F65145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F65145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5В050700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Менеджмент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F65145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F65145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5В050800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Есеп және аудит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F65145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F65145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5В050900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Қаржы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F65145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F65145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A159C6" w:rsidRPr="005A22A8" w:rsidTr="00801D70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5В051000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ж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әне жергілікті басқару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F65145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F65145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5В051100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Маркетинг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F65145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F65145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5В051200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Статистика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F65145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F65145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5В051300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Әлемді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экономика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F65145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F65145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Шет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тілі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5В051400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Қоғамдық байланыс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емтихан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емтихан</w:t>
            </w:r>
          </w:p>
        </w:tc>
      </w:tr>
      <w:tr w:rsidR="00A159C6" w:rsidRPr="005A22A8" w:rsidTr="00801D70">
        <w:trPr>
          <w:trHeight w:val="76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5В051500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9C6" w:rsidRPr="005A22A8" w:rsidRDefault="00A159C6" w:rsidP="00A159C6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Мұрағаттану, құжаттар жүргізу және құжаттамалық қамтамасыз ету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9C6" w:rsidRPr="005A22A8" w:rsidRDefault="00B772EF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Оқыту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ті</w:t>
            </w:r>
            <w:proofErr w:type="gramStart"/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лі ж</w:t>
            </w:r>
            <w:proofErr w:type="gramEnd"/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әне әдебиеті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9C6" w:rsidRPr="005A22A8" w:rsidRDefault="00B772EF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Тарих</w:t>
            </w:r>
          </w:p>
        </w:tc>
      </w:tr>
      <w:tr w:rsidR="00A159C6" w:rsidRPr="005A22A8" w:rsidTr="00801D70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5В051900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Еңбекті ұйымдастыру және нормалау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B772EF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B772EF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5В052100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аудит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B772EF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B772EF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5В052300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 менеджменті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B772EF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B772EF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A159C6" w:rsidRPr="005A22A8" w:rsidTr="00801D70">
        <w:trPr>
          <w:trHeight w:val="315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6. Жаратылыстану ғылымдары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5В060100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Математика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B772EF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B772EF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5В060200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Информатика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B772EF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B772EF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5В060300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Механика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B772EF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B772EF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5В060400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Физика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4220F3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4220F3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5В060500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Ядролық физика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4220F3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4220F3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5В060600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4220F3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4220F3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5В060700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Биология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4220F3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4220F3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5В060800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Экология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4220F3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4220F3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5В060900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География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4220F3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4220F3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5В061000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Гидрология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4220F3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4220F3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5В061100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Физика және астрономия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4220F3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4220F3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5В061200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Метеорология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4220F3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4220F3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A159C6" w:rsidRPr="005A22A8" w:rsidTr="00801D70">
        <w:trPr>
          <w:trHeight w:val="410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7. Техникалық ғылымдар және технологиялар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5В070100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Биотехнология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4220F3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4220F3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A159C6" w:rsidRPr="005A22A8" w:rsidTr="00801D70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5В070200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Автоматтандыру және басқару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4220F3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4220F3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5В070300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Ақпараттық жүйелер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4220F3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4220F3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A159C6" w:rsidRPr="005A22A8" w:rsidTr="00801D70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5В070400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Есептеу техникасы және 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ғдарламалық қамтамасыз ету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5B6F65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5B6F65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A159C6" w:rsidRPr="005A22A8" w:rsidTr="00801D70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5В070500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Математикалық және компьютерлік модельдеу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5B6F65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5B6F65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A159C6" w:rsidRPr="005A22A8" w:rsidTr="00801D70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5В070600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Геология және пайдалы қазбалар кен орнын барлау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5B6F65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5B6F65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5В070700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Тау-кен ісі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5B6F65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5B6F65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5В070800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Мұнай газ і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5B6F65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5B6F65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5В070900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Металлургия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5B6F65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5B6F65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A159C6" w:rsidRPr="005A22A8" w:rsidTr="00801D70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5В071000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тану жә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жа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ңа материалдар технологиясы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5B6F65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5B6F65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5В071100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Геодезия және картография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5B6F65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5B6F65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5В071200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Машина жасау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5B6F65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5B6F65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A159C6" w:rsidRPr="005A22A8" w:rsidTr="00801D70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5В071300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Көлік, көлікті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техника және технологиялар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40783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40783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A159C6" w:rsidRPr="005A22A8" w:rsidTr="00801D70">
        <w:trPr>
          <w:trHeight w:val="5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5В071400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Авиациялық техника және технологиялар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40783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40783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A159C6" w:rsidRPr="005A22A8" w:rsidTr="00801D70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5B071500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CF1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Теңіз техникасы </w:t>
            </w:r>
            <w:r w:rsidR="00CF1EDF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және технологиясы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40783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40783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5В071600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Аспап жасау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40783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40783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5В071700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Жылу энергетикасы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40783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40783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5В071800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 энергетикасы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40783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40783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A159C6" w:rsidRPr="005A22A8" w:rsidTr="00801D70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5В071900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Радиотехника, электроника және телекоммуникациялар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40783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40783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A159C6" w:rsidRPr="005A22A8" w:rsidTr="00801D70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5В072000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Бейорганикалық заттардың химиялық технологиясы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40783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40783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A159C6" w:rsidRPr="005A22A8" w:rsidTr="00801D70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5В072100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Органикалық заттардың химиялық технологиясы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40783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40783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5В072200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Полиграфия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40783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40783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5В072300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Техникалық физика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40783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40783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A159C6" w:rsidRPr="005A22A8" w:rsidTr="00801D70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5В072400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Технологиялық машиналар және жабдықтар (сала бойынша)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DF36D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DF36D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A159C6" w:rsidRPr="005A22A8" w:rsidTr="00801D70">
        <w:trPr>
          <w:trHeight w:val="12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5В072500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Ағаш өңдеу жә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ағаштан бұйымдар жасау технологиясы (қолданылу саласы бойынша)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DF36D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DF36D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A159C6" w:rsidRPr="005A22A8" w:rsidTr="00801D70">
        <w:trPr>
          <w:trHeight w:val="12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5В072600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Жеңіл өнеркәсі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бұйымдарының технологиясы және құрастырылуы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DF36D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DF36D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A159C6" w:rsidRPr="005A22A8" w:rsidTr="00801D70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5В072700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558EB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Азық-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түлік өнімдерінің технологиясы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DF36D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DF36D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A159C6" w:rsidRPr="005A22A8" w:rsidTr="00801D70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5В072800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Қайта өңдеу өнді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істерінің технологиясы (сала бойынша)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DF36D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DF36D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5В072900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Құрылыс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DF36D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DF36D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A159C6" w:rsidRPr="005A22A8" w:rsidTr="00801D70">
        <w:trPr>
          <w:trHeight w:val="70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5В073000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Құрылыс материалдарын, бұйымдарын және құрастырылымдарын өндіру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DF36D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DF36D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A159C6" w:rsidRPr="005A22A8" w:rsidTr="00801D70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5В073100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Қоршаған ортаны қорғау және өмі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тіршілігінің қауіпсіздігі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DF36D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DF36D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A159C6" w:rsidRPr="005A22A8" w:rsidTr="00801D70">
        <w:trPr>
          <w:trHeight w:val="9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5В073200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Станд</w:t>
            </w:r>
            <w:r w:rsidR="00A558EB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арттау және сертификаттау (салалар </w:t>
            </w: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3A07E9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3A07E9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A159C6" w:rsidRPr="005A22A8" w:rsidTr="00801D70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5В073300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Тоқыма материалдарының технологиясы және жобалануы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3A07E9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3A07E9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A159C6" w:rsidRPr="005A22A8" w:rsidTr="00801D70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5В073700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Пайдалы қазбаларды байыту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3A07E9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3A07E9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A159C6" w:rsidRPr="005A22A8" w:rsidTr="00801D70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5В073800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Материалдарды қысыммен өңдеу технологиясы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3A07E9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3A07E9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A159C6" w:rsidRPr="005A22A8" w:rsidTr="00801D70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5B074300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Ұшатын аппараттар мен қозғалтқыштарды ұшуда пайдалану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3A07E9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3A07E9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5В074500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ік құрылысы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3A07E9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3A07E9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A159C6" w:rsidRPr="005A22A8" w:rsidTr="00801D70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5В074600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Ғарыш техникасы және технологиялары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3A07E9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3A07E9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A159C6" w:rsidRPr="005A22A8" w:rsidTr="00801D70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5В074800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7F6D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Фармацевтикалық </w:t>
            </w:r>
          </w:p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өнді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іс технологиясы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3A07E9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3A07E9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A159C6" w:rsidRPr="005A22A8" w:rsidTr="00801D70">
        <w:trPr>
          <w:trHeight w:val="4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5В075000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Метрология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3A07E9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3A07E9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A159C6" w:rsidRPr="005A22A8" w:rsidTr="00801D70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5В075200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Инженерлі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ж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үйелер және желілер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3A07E9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3A07E9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A159C6" w:rsidRPr="005A22A8" w:rsidTr="00801D70">
        <w:trPr>
          <w:trHeight w:val="12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5В075300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Балқуы қиын бейметалл және силикатты материалдардың химиялық технологиясы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3A07E9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3A07E9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A159C6" w:rsidRPr="005A22A8" w:rsidTr="00801D70">
        <w:trPr>
          <w:trHeight w:val="315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8. Ауылшаруашылық ғылымдары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5В080100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Агрономия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3A07E9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3A07E9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A159C6" w:rsidRPr="005A22A8" w:rsidTr="00801D70">
        <w:trPr>
          <w:trHeight w:val="10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5В080200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 шаруашылығы өнімдерін өндіру технологиясы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3A07E9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3A07E9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A159C6" w:rsidRPr="005A22A8" w:rsidTr="00801D70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5В080300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Аңшылықтану жә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аң шаруашылығы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3A07E9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3A07E9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A159C6" w:rsidRPr="005A22A8" w:rsidTr="00801D70">
        <w:trPr>
          <w:trHeight w:val="55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5В080400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Балық шаруашылығы және өнеркәсіпті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балық аулау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3A07E9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3A07E9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A159C6" w:rsidRPr="005A22A8" w:rsidTr="00801D70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5В080500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 ресурстары және суды пайдалану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3A07E9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3A07E9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A159C6" w:rsidRPr="005A22A8" w:rsidTr="00801D70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5В080600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Аграрлық техника және технология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3A07E9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3A07E9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A159C6" w:rsidRPr="005A22A8" w:rsidTr="00801D70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5В080700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Орман ресурстары және орман шаруашылығы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B6026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B6026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A159C6" w:rsidRPr="005A22A8" w:rsidTr="00801D70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5В080800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Топырақтану және агрохимия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B6026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B6026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A159C6" w:rsidRPr="005A22A8" w:rsidTr="00801D70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5В080900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Жеміс-көкөніс шаруашылығы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B6026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B6026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A159C6" w:rsidRPr="005A22A8" w:rsidTr="00801D70">
        <w:trPr>
          <w:trHeight w:val="64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5В081000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Жерді мелиорациялау, баптау және қорғ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B6026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B6026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A159C6" w:rsidRPr="005A22A8" w:rsidTr="00801D70">
        <w:trPr>
          <w:trHeight w:val="6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5В081100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Өсімді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қорғау және карантин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B6026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B6026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A159C6" w:rsidRPr="005A22A8" w:rsidTr="00801D70">
        <w:trPr>
          <w:trHeight w:val="5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5В081200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Ауыл шаруашылығын энергиямен қамтамасыз ету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B6026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B6026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A159C6" w:rsidRPr="005A22A8" w:rsidTr="00801D70">
        <w:trPr>
          <w:trHeight w:val="315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9. Қызмет көрсету</w:t>
            </w:r>
          </w:p>
        </w:tc>
      </w:tr>
      <w:tr w:rsidR="00A159C6" w:rsidRPr="005A22A8" w:rsidTr="00801D70">
        <w:trPr>
          <w:trHeight w:val="26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5В090100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ікті пайдалану және жүк қозғалысы мен тасымалдауды ұйымдастыру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A52A4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A52A4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5В090200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Туризм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52A4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52A4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Шет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тілі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5В090300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Жерге орналастыру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A52A4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52A4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5В090500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Әлеуметті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жұмыс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52A4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52A4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Шет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тілі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5В090600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Мәдени–тынығ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жұмысы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емтихан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емтихан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5В090700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Кадастр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A52A4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52A4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5В090800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Бағалау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A52A4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A52A4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A159C6" w:rsidRPr="005A22A8" w:rsidTr="00801D70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5В090900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Логистика (сала бойынша)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A52A4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A52A4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A159C6" w:rsidRPr="005A22A8" w:rsidTr="00801D70">
        <w:trPr>
          <w:trHeight w:val="40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5В091000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Кітапхана ісі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52A4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Оқыту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ті</w:t>
            </w:r>
            <w:proofErr w:type="gramStart"/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лі ж</w:t>
            </w:r>
            <w:proofErr w:type="gramEnd"/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әне әдебиеті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52A4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Тарих</w:t>
            </w:r>
          </w:p>
        </w:tc>
      </w:tr>
      <w:tr w:rsidR="00A159C6" w:rsidRPr="005A22A8" w:rsidTr="00801D70">
        <w:trPr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5В091200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Мейрамхана і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сі ж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әне мейманхана бизнесі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52A4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52A4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Шет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тілі</w:t>
            </w:r>
          </w:p>
        </w:tc>
      </w:tr>
      <w:tr w:rsidR="00A159C6" w:rsidRPr="005A22A8" w:rsidTr="00801D70">
        <w:trPr>
          <w:trHeight w:val="315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10. Әскери і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 ж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әне қауіпсіздік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5В100100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Өрт қ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іпсіздігі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A52A4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A52A4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A159C6" w:rsidRPr="005A22A8" w:rsidTr="00801D70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5В100200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Ақпараттық қауіпсізді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ж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үйелері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A52A4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A52A4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A159C6" w:rsidRPr="005A22A8" w:rsidTr="00801D70">
        <w:trPr>
          <w:trHeight w:val="303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11. Денсаулық сақтау және әлеуметтік қамтамасыз ету (медицина)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5В110100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Мейірбике ісі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A52A4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A52A4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A159C6" w:rsidRPr="005A22A8" w:rsidTr="00801D70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5В110200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Қоғамдық денсаулық сақтау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A52A4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A52A4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5В110300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Фармация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A52A4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A52A4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168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5В110400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Медициналық-профилактикалық</w:t>
            </w: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іс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A52A4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A52A4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A159C6" w:rsidRPr="005A22A8" w:rsidTr="00801D70">
        <w:trPr>
          <w:trHeight w:val="315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12. В</w:t>
            </w:r>
            <w:r w:rsidR="000C6C4D" w:rsidRPr="005A22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етеринария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5B120100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Ветеринарлық медицина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A52A4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A52A4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5B120200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Ветеринарлық санитария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A52A4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A52A4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A159C6" w:rsidRPr="005A22A8" w:rsidTr="00801D70">
        <w:trPr>
          <w:trHeight w:val="355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13. Денсаулық сақтау және әлеуметтік қамтамасыз ету (медицина)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5B130100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Жалпы медицина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A52A4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A52A4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5B130200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Стоматология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A52A4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59C6" w:rsidRPr="005A22A8" w:rsidRDefault="00A52A42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A159C6" w:rsidRPr="005A22A8" w:rsidTr="00801D70">
        <w:trPr>
          <w:trHeight w:val="315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14. Өнер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5B140100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Орындаушылық өнер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емтихан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емтихан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5B140200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CF1EDF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Халық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аспаптар</w:t>
            </w: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емтихан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емтихан</w:t>
            </w:r>
          </w:p>
        </w:tc>
      </w:tr>
      <w:tr w:rsidR="00A159C6" w:rsidRPr="005A22A8" w:rsidTr="00801D7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A159C6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9C6" w:rsidRPr="005A22A8" w:rsidRDefault="00A159C6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5B140300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CF1EDF" w:rsidP="00A15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Ән 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өнері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емтихан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9C6" w:rsidRPr="005A22A8" w:rsidRDefault="009A6481" w:rsidP="00A1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r w:rsidR="00A159C6" w:rsidRPr="005A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емтихан</w:t>
            </w:r>
          </w:p>
        </w:tc>
      </w:tr>
    </w:tbl>
    <w:p w:rsidR="00A159C6" w:rsidRPr="005A22A8" w:rsidRDefault="00A159C6" w:rsidP="00A159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D5D90" w:rsidRPr="005A22A8" w:rsidRDefault="006D5D9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A22A8">
        <w:rPr>
          <w:rFonts w:ascii="Times New Roman" w:hAnsi="Times New Roman" w:cs="Times New Roman"/>
          <w:b/>
          <w:sz w:val="28"/>
          <w:szCs w:val="28"/>
          <w:lang w:val="kk-KZ"/>
        </w:rPr>
        <w:br w:type="page"/>
      </w:r>
    </w:p>
    <w:p w:rsidR="00AD22E0" w:rsidRPr="005A22A8" w:rsidRDefault="00AD22E0" w:rsidP="00AD22E0">
      <w:pPr>
        <w:tabs>
          <w:tab w:val="left" w:pos="4678"/>
          <w:tab w:val="left" w:pos="4820"/>
        </w:tabs>
        <w:spacing w:after="0" w:line="240" w:lineRule="auto"/>
        <w:ind w:firstLine="4962"/>
        <w:rPr>
          <w:rFonts w:ascii="Times New Roman" w:hAnsi="Times New Roman" w:cs="Times New Roman"/>
          <w:sz w:val="28"/>
          <w:szCs w:val="28"/>
          <w:lang w:val="kk-KZ"/>
        </w:rPr>
      </w:pPr>
      <w:r w:rsidRPr="005A22A8">
        <w:rPr>
          <w:rFonts w:ascii="Times New Roman" w:hAnsi="Times New Roman" w:cs="Times New Roman"/>
          <w:sz w:val="28"/>
          <w:szCs w:val="28"/>
          <w:lang w:val="kk-KZ"/>
        </w:rPr>
        <w:lastRenderedPageBreak/>
        <w:t>Қазақстан Республикасы</w:t>
      </w:r>
    </w:p>
    <w:p w:rsidR="00AD22E0" w:rsidRPr="005A22A8" w:rsidRDefault="00AD22E0" w:rsidP="00AD22E0">
      <w:pPr>
        <w:tabs>
          <w:tab w:val="left" w:pos="4678"/>
          <w:tab w:val="left" w:pos="4820"/>
        </w:tabs>
        <w:spacing w:after="0" w:line="240" w:lineRule="auto"/>
        <w:ind w:left="4956"/>
        <w:rPr>
          <w:rFonts w:ascii="Times New Roman" w:hAnsi="Times New Roman" w:cs="Times New Roman"/>
          <w:sz w:val="28"/>
          <w:szCs w:val="28"/>
          <w:lang w:val="kk-KZ"/>
        </w:rPr>
      </w:pPr>
      <w:r w:rsidRPr="005A22A8">
        <w:rPr>
          <w:rFonts w:ascii="Times New Roman" w:hAnsi="Times New Roman" w:cs="Times New Roman"/>
          <w:sz w:val="28"/>
          <w:szCs w:val="28"/>
          <w:lang w:val="kk-KZ"/>
        </w:rPr>
        <w:t>Білім және ғылым министрінің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міндетін атқарушының</w:t>
      </w:r>
    </w:p>
    <w:p w:rsidR="00AD22E0" w:rsidRPr="005A22A8" w:rsidRDefault="00AD22E0" w:rsidP="00AD22E0">
      <w:pPr>
        <w:tabs>
          <w:tab w:val="left" w:pos="4678"/>
          <w:tab w:val="left" w:pos="4820"/>
        </w:tabs>
        <w:spacing w:after="0" w:line="240" w:lineRule="auto"/>
        <w:ind w:firstLine="4962"/>
        <w:rPr>
          <w:rFonts w:ascii="Times New Roman" w:hAnsi="Times New Roman" w:cs="Times New Roman"/>
          <w:sz w:val="28"/>
          <w:szCs w:val="28"/>
          <w:lang w:val="kk-KZ"/>
        </w:rPr>
      </w:pPr>
      <w:r w:rsidRPr="005A22A8">
        <w:rPr>
          <w:rFonts w:ascii="Times New Roman" w:hAnsi="Times New Roman" w:cs="Times New Roman"/>
          <w:sz w:val="28"/>
          <w:szCs w:val="28"/>
          <w:lang w:val="kk-KZ"/>
        </w:rPr>
        <w:t xml:space="preserve">2017 </w:t>
      </w:r>
      <w:r>
        <w:rPr>
          <w:rFonts w:ascii="Times New Roman" w:hAnsi="Times New Roman" w:cs="Times New Roman"/>
          <w:sz w:val="28"/>
          <w:szCs w:val="28"/>
          <w:lang w:val="kk-KZ"/>
        </w:rPr>
        <w:t>жылғы «28» сәуірдегі</w:t>
      </w:r>
    </w:p>
    <w:p w:rsidR="00AD22E0" w:rsidRDefault="00AD22E0" w:rsidP="00AD22E0">
      <w:pPr>
        <w:tabs>
          <w:tab w:val="left" w:pos="4678"/>
          <w:tab w:val="left" w:pos="4820"/>
        </w:tabs>
        <w:spacing w:after="0" w:line="240" w:lineRule="auto"/>
        <w:ind w:firstLine="496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№ 198 бұйрығымен бекітілген</w:t>
      </w:r>
    </w:p>
    <w:p w:rsidR="006D5D90" w:rsidRPr="005A22A8" w:rsidRDefault="00AD22E0" w:rsidP="00AD22E0">
      <w:pPr>
        <w:spacing w:after="0" w:line="240" w:lineRule="auto"/>
        <w:ind w:left="278" w:firstLine="467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(2</w:t>
      </w:r>
      <w:r w:rsidRPr="005A22A8">
        <w:rPr>
          <w:rFonts w:ascii="Times New Roman" w:hAnsi="Times New Roman" w:cs="Times New Roman"/>
          <w:sz w:val="28"/>
          <w:szCs w:val="28"/>
          <w:lang w:val="kk-KZ"/>
        </w:rPr>
        <w:t>-қосымша</w:t>
      </w:r>
      <w:r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6D5D90" w:rsidRPr="00BD6880" w:rsidRDefault="006D5D90" w:rsidP="006D5D9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6D5D90" w:rsidRPr="005A22A8" w:rsidRDefault="006D5D90" w:rsidP="006D5D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A22A8">
        <w:rPr>
          <w:rFonts w:ascii="Times New Roman" w:hAnsi="Times New Roman" w:cs="Times New Roman"/>
          <w:b/>
          <w:sz w:val="28"/>
          <w:szCs w:val="28"/>
          <w:lang w:val="kk-KZ"/>
        </w:rPr>
        <w:t>Кешенді тестілеудің жалпы бейіндік және бейіндік пәндері көрсетілген мамандықтар тізбесі</w:t>
      </w:r>
    </w:p>
    <w:p w:rsidR="006D5D90" w:rsidRPr="00BD6880" w:rsidRDefault="006D5D90" w:rsidP="006D5D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6D5D90" w:rsidRPr="00BD6880" w:rsidRDefault="006D5D90" w:rsidP="006D5D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76"/>
        <w:gridCol w:w="1268"/>
        <w:gridCol w:w="2551"/>
        <w:gridCol w:w="2693"/>
        <w:gridCol w:w="2552"/>
      </w:tblGrid>
      <w:tr w:rsidR="006D5D90" w:rsidRPr="005A22A8" w:rsidTr="00486481">
        <w:trPr>
          <w:trHeight w:val="30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Мамандық атауы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Жалпы бейіндік 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әндер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Бейіндік 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әндер</w:t>
            </w:r>
          </w:p>
        </w:tc>
      </w:tr>
      <w:tr w:rsidR="006D5D90" w:rsidRPr="005A22A8" w:rsidTr="00A943D1">
        <w:trPr>
          <w:trHeight w:val="300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5A2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.</w:t>
            </w:r>
            <w:r w:rsidRPr="005A2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Бі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ім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5B010100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Мектепке дейінгі оқыту және тәрбиелеу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  және психология 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 жұмысының теориясы мен практикасы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5B010200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Бастауышта оқыту педагогикасы мен әдістемесі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  және психология 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 жұмысының теориясы мен практикасы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5B010300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 және психология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  және психология 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 жұмысының теориясы мен практикасы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5B010400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 әскери дайындық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Шығармашылық емтихан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  және психология  негіздері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5B010500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Дефектология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  және психология 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5B010600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 бі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ім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Шығармашылық емтихан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  және психология  негіздері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5B010700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Бейнелеу ө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нері ж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әне сызу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Шығармашылық емтихан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  және психология  негіздері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5B010800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шынықтыру және спорт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Шығармашылық емтихан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  және психология  негіздері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5B010900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  және психология 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  және психология 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5B011100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  және психология 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  және психология 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6D5D90" w:rsidRPr="005A22A8" w:rsidTr="00486481">
        <w:trPr>
          <w:trHeight w:val="27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5B011300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  және психология 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5B011400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Тарих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  және психология 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 тарихы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5B011500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Құқық және экономика негіздері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  және психология 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Құқық және экономика негіздері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5B011600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  және психология 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5B011700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 тілі мен әдебиеті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  және психология 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 тілі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5B011800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Орыс тілі мен әдебиеті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  және психология 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Орыс тілі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5B011900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Шетел ті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лі: ек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 шетел тілі (ағылшын)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  және психология 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Ағылшын тілі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5B011923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Шетел ті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лі: ек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 шетел тілі (неміс)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  және психология 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 тілі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5B011924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Шетел ті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лі: ек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 шетел тілі (француз)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  және психология 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Француз тілі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5B012000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Кәсіптік оқыту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  және психология 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 тарихы</w:t>
            </w:r>
          </w:p>
        </w:tc>
      </w:tr>
      <w:tr w:rsidR="006D5D90" w:rsidRPr="005A22A8" w:rsidTr="00486481">
        <w:trPr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5B012100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 тілінде оқытпайтын мектептердегі қазақ тілі мен әдебиеті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  және психология 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 тілінде оқытпайтын мектептердегі қазақ тілі</w:t>
            </w:r>
          </w:p>
        </w:tc>
      </w:tr>
      <w:tr w:rsidR="006D5D90" w:rsidRPr="005A22A8" w:rsidTr="00486481">
        <w:trPr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5B012200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Орыс тілінде оқытпайтын мектептердегі </w:t>
            </w: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орыс</w:t>
            </w: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тілі мен әдебиеті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  және психология 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Орыс тілінде оқытпайтын мектептердегі орыс тілі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5B012300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Әлеуметтік педагогика және өзі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н-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өзі тану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  және психология 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 жұмысының теориясы мен практикасы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5B012500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Химия-Биология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  және психология 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5B012600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Математика-Физика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  және психология 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5B012700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Математика-Информатика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  және психология 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</w:tr>
      <w:tr w:rsidR="006D5D90" w:rsidRPr="005A22A8" w:rsidTr="00486481">
        <w:trPr>
          <w:trHeight w:val="268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5B012800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Физика-Информатика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  және психология 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5B012900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География-Тарих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  және психология 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5B013000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Тарих-Дінтану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  және психология 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Дүниежүзі тарихы</w:t>
            </w:r>
          </w:p>
        </w:tc>
      </w:tr>
      <w:tr w:rsidR="006D5D90" w:rsidRPr="005A22A8" w:rsidTr="00A943D1">
        <w:trPr>
          <w:trHeight w:val="300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5A2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.</w:t>
            </w:r>
            <w:r w:rsidRPr="005A2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Гуманитарлық ғылымдар</w:t>
            </w:r>
          </w:p>
        </w:tc>
      </w:tr>
      <w:tr w:rsidR="006D5D90" w:rsidRPr="005A22A8" w:rsidTr="00486481">
        <w:trPr>
          <w:trHeight w:val="127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5B020100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Философия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 тарихы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Әлеуметтік-гуманитарлық ғылымдар негіздері (Философия, 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әдениеттану, әлеуметтану және саясаттану негіздері)</w:t>
            </w:r>
          </w:p>
        </w:tc>
      </w:tr>
      <w:tr w:rsidR="006D5D90" w:rsidRPr="005A22A8" w:rsidTr="00486481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Халықаралық қатынастар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Дүниежүзі тарихы</w:t>
            </w:r>
          </w:p>
        </w:tc>
      </w:tr>
      <w:tr w:rsidR="006D5D90" w:rsidRPr="005A22A8" w:rsidTr="00486481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5B020300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Тарих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 тарихы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Дүниежүзі тарихы</w:t>
            </w:r>
          </w:p>
        </w:tc>
      </w:tr>
      <w:tr w:rsidR="006D5D90" w:rsidRPr="005A22A8" w:rsidTr="00486481">
        <w:trPr>
          <w:trHeight w:val="127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5B020400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Мәдениеттану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 тарихы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Әлеуметтік-гуманитарлық ғылымдар негіздері (Философия, 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әдениеттану, әлеуметтану және саясаттану негіздері)</w:t>
            </w:r>
          </w:p>
        </w:tc>
      </w:tr>
      <w:tr w:rsidR="006D5D90" w:rsidRPr="005A22A8" w:rsidTr="00486481">
        <w:trPr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5B020501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Филология: Қазақ тілі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 тілі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 әдебиеті</w:t>
            </w:r>
          </w:p>
        </w:tc>
      </w:tr>
      <w:tr w:rsidR="006D5D90" w:rsidRPr="005A22A8" w:rsidTr="00486481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5B020502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Филология: Орыс тілі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Орыс тілі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Орыс әдебиеті</w:t>
            </w:r>
          </w:p>
        </w:tc>
      </w:tr>
      <w:tr w:rsidR="006D5D90" w:rsidRPr="005A22A8" w:rsidTr="00486481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5B020600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Дінтану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Шығармашылық емтихан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 тарихы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5B020700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Аударма ісі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 тілі/Орыс тілі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Шетел тілі (ағылшын, немі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француз)</w:t>
            </w:r>
          </w:p>
        </w:tc>
      </w:tr>
      <w:tr w:rsidR="006D5D90" w:rsidRPr="005A22A8" w:rsidTr="00486481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5B020800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Археология және этнология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 тарихы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Дүниежүзі тарихы</w:t>
            </w:r>
          </w:p>
        </w:tc>
      </w:tr>
      <w:tr w:rsidR="006D5D90" w:rsidRPr="005A22A8" w:rsidTr="00486481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5B020900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Шығыстану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 тілі/Орыс тілі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Дүниежүзі тарихы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5B021000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Шетел филологиясы (ағылшын тілі)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 тілі/Орыс тілі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Ағылшын тілі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5B021012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Шетел филологиясы (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 тілі)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 тілі/Орыс тілі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 тілі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5B021022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Шетел филологиясы (француз тілі)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 тілі/Орыс тілі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Француз тілі</w:t>
            </w:r>
          </w:p>
        </w:tc>
      </w:tr>
      <w:tr w:rsidR="006D5D90" w:rsidRPr="005A22A8" w:rsidTr="00486481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5B021200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Түркітану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 тілі/Орыс тілі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 әдебиеті</w:t>
            </w:r>
          </w:p>
        </w:tc>
      </w:tr>
      <w:tr w:rsidR="006D5D90" w:rsidRPr="005A22A8" w:rsidTr="00486481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5B021500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Исламтану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Шығармашылық емтихан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 тарихы</w:t>
            </w:r>
          </w:p>
        </w:tc>
      </w:tr>
      <w:tr w:rsidR="006D5D90" w:rsidRPr="005A22A8" w:rsidTr="00A943D1">
        <w:trPr>
          <w:trHeight w:val="300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Pr="005A2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.</w:t>
            </w:r>
            <w:r w:rsidRPr="005A2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Құқық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5В030100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Құқықтану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2A8">
              <w:rPr>
                <w:rFonts w:ascii="Times New Roman" w:hAnsi="Times New Roman" w:cs="Times New Roman"/>
                <w:sz w:val="24"/>
                <w:szCs w:val="24"/>
              </w:rPr>
              <w:t>Мемлекет және құқық теориясы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Қазақстан Республикасының</w:t>
            </w: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азаматтық құқығы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5В030200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Халықаралық құқық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2A8">
              <w:rPr>
                <w:rFonts w:ascii="Times New Roman" w:hAnsi="Times New Roman" w:cs="Times New Roman"/>
                <w:sz w:val="24"/>
                <w:szCs w:val="24"/>
              </w:rPr>
              <w:t>Мемлекет және құқық теориясы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 Республикасының азаматтық құқығы</w:t>
            </w:r>
          </w:p>
        </w:tc>
      </w:tr>
      <w:tr w:rsidR="006D5D90" w:rsidRPr="005A22A8" w:rsidTr="00486481">
        <w:trPr>
          <w:trHeight w:val="86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5В030300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Құқық қорғ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қызметі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2A8">
              <w:rPr>
                <w:rFonts w:ascii="Times New Roman" w:hAnsi="Times New Roman" w:cs="Times New Roman"/>
                <w:sz w:val="24"/>
                <w:szCs w:val="24"/>
              </w:rPr>
              <w:t>Мемлекет және құқық теориясы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 Республикасының қылмыстық құқығы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5В030400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Кеден ісі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2A8">
              <w:rPr>
                <w:rFonts w:ascii="Times New Roman" w:hAnsi="Times New Roman" w:cs="Times New Roman"/>
                <w:sz w:val="24"/>
                <w:szCs w:val="24"/>
              </w:rPr>
              <w:t>Мемлекет және құқық теориясы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 Республикасының азаматтық құқығы</w:t>
            </w:r>
          </w:p>
        </w:tc>
      </w:tr>
      <w:tr w:rsidR="006D5D90" w:rsidRPr="005A22A8" w:rsidTr="00A943D1">
        <w:trPr>
          <w:trHeight w:val="300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5A2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.</w:t>
            </w:r>
            <w:r w:rsidRPr="005A2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Өнер</w:t>
            </w:r>
          </w:p>
        </w:tc>
      </w:tr>
      <w:tr w:rsidR="006D5D90" w:rsidRPr="005A22A8" w:rsidTr="00486481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5В040100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Музыкатану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Шығармашылық емтихан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 әдебиеті</w:t>
            </w:r>
          </w:p>
        </w:tc>
      </w:tr>
      <w:tr w:rsidR="006D5D90" w:rsidRPr="005A22A8" w:rsidTr="00486481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Аспаптық орындаушылық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Шығармашылық емтихан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Гармония</w:t>
            </w:r>
          </w:p>
        </w:tc>
      </w:tr>
      <w:tr w:rsidR="006D5D90" w:rsidRPr="005A22A8" w:rsidTr="00486481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5В040300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Вокалдық өнер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Шығармашылық емтихан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 теориясы</w:t>
            </w:r>
          </w:p>
        </w:tc>
      </w:tr>
      <w:tr w:rsidR="006D5D90" w:rsidRPr="005A22A8" w:rsidTr="00486481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5В040400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Дә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үрлі музыка өнері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Шығармашылық емтихан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 теориясы</w:t>
            </w:r>
          </w:p>
        </w:tc>
      </w:tr>
      <w:tr w:rsidR="006D5D90" w:rsidRPr="005A22A8" w:rsidTr="00486481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5В040500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Дирижерлау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Шығармашылық емтихан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Гармония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5В040600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Режиссура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Шығармашылық емтихан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Қазақстанның бейнелеу өнері</w:t>
            </w:r>
          </w:p>
        </w:tc>
      </w:tr>
      <w:tr w:rsidR="006D5D90" w:rsidRPr="005A22A8" w:rsidTr="00486481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5В040700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Актерлік өнер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Шығармашылық емтихан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 тарихы</w:t>
            </w:r>
          </w:p>
        </w:tc>
      </w:tr>
      <w:tr w:rsidR="006D5D90" w:rsidRPr="005A22A8" w:rsidTr="00486481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5В040800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Эстрада өнері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Шығармашылық емтихан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 теориясы</w:t>
            </w:r>
          </w:p>
        </w:tc>
      </w:tr>
      <w:tr w:rsidR="006D5D90" w:rsidRPr="005A22A8" w:rsidTr="00486481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5В040900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Шығармашылық емтихан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Хореография тарихы</w:t>
            </w:r>
          </w:p>
        </w:tc>
      </w:tr>
      <w:tr w:rsidR="006D5D90" w:rsidRPr="005A22A8" w:rsidTr="00486481">
        <w:trPr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Сценография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Шығармашылық емтихан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 көркем мәдениеті және дүниежүзілік өнер тарихы</w:t>
            </w:r>
          </w:p>
        </w:tc>
      </w:tr>
      <w:tr w:rsidR="006D5D90" w:rsidRPr="005A22A8" w:rsidTr="00486481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5В041100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Композиция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Шығармашылық емтихан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 әдебиеті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Операторлық өнер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Шығармашылық емтихан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Қазақстанның бейнелеу өнері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5В041300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Кескіндеме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Шығармашылық емтихан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Қазақстанның бейнелеу өнері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5В041400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Графика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Шығармашылық емтихан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Қазақстанның бейнелеу өнері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5В041500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Мүсін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Шығармашылық емтихан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Қазақстанның бейнелеу өнері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5В041600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Өнертану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Шығармашылық емтихан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Қазақстанның бейнелеу өнері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5В041700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Сән өнері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Шығармашылық емтихан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Қазақстанның бейнелеу өнері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5В041900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Мұражай і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сі ж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әне ескерткіштерді қорғау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 тарихы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Дүниежүзі тарихы</w:t>
            </w:r>
          </w:p>
        </w:tc>
      </w:tr>
      <w:tr w:rsidR="006D5D90" w:rsidRPr="005A22A8" w:rsidTr="00486481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5В042000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Сә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улет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Шығармашылық емтихан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Сызу</w:t>
            </w:r>
          </w:p>
        </w:tc>
      </w:tr>
      <w:tr w:rsidR="006D5D90" w:rsidRPr="005A22A8" w:rsidTr="00486481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5В042100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Дизайн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Шығармашылық емтихан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Сызу</w:t>
            </w:r>
          </w:p>
        </w:tc>
      </w:tr>
      <w:tr w:rsidR="006D5D90" w:rsidRPr="005A22A8" w:rsidTr="00486481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5В042200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Баспа ісі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Шығармашылық емтихан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 тілі/Орыс тілі</w:t>
            </w:r>
          </w:p>
        </w:tc>
      </w:tr>
      <w:tr w:rsidR="006D5D90" w:rsidRPr="005A22A8" w:rsidTr="00486481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5В042300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</w:t>
            </w: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Шығармашылық емтихан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Маркетинг негіздері</w:t>
            </w:r>
          </w:p>
        </w:tc>
      </w:tr>
      <w:tr w:rsidR="006D5D90" w:rsidRPr="005A22A8" w:rsidTr="00A943D1">
        <w:trPr>
          <w:trHeight w:val="300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5A2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.</w:t>
            </w:r>
            <w:r w:rsidRPr="005A2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Әлеуметтік ғылымдар, экономика және бизнес</w:t>
            </w:r>
          </w:p>
        </w:tc>
      </w:tr>
      <w:tr w:rsidR="006D5D90" w:rsidRPr="005A22A8" w:rsidTr="00486481">
        <w:trPr>
          <w:trHeight w:val="127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5B050100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Әлеуметтану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 тарихы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Әлеуметтік-гуманитарлық ғылымдар негіздері (Философия, 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әдениеттану, әлеуметтану және саясаттану негіздері)</w:t>
            </w:r>
          </w:p>
        </w:tc>
      </w:tr>
      <w:tr w:rsidR="006D5D90" w:rsidRPr="005A22A8" w:rsidTr="00486481">
        <w:trPr>
          <w:trHeight w:val="127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Саясаттану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 тарихы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Әлеуметтік-гуманитарлық ғылымдар негіздері (Философия, 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әдениеттану, </w:t>
            </w: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әлеуметтану және саясаттану негіздері)</w:t>
            </w:r>
          </w:p>
        </w:tc>
      </w:tr>
      <w:tr w:rsidR="006D5D90" w:rsidRPr="005A22A8" w:rsidTr="00486481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5В050300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 тарихы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Психология  негіздері</w:t>
            </w:r>
          </w:p>
        </w:tc>
      </w:tr>
      <w:tr w:rsidR="006D5D90" w:rsidRPr="005A22A8" w:rsidTr="00486481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5В050400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Журналистика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Шығармашылық емтихан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 тілі/Орыс тілі</w:t>
            </w:r>
          </w:p>
        </w:tc>
      </w:tr>
      <w:tr w:rsidR="006D5D90" w:rsidRPr="005A22A8" w:rsidTr="00486481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5В050500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Аймақтану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 тарихы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Дүниежүзі тарихы</w:t>
            </w:r>
          </w:p>
        </w:tc>
      </w:tr>
      <w:tr w:rsidR="006D5D90" w:rsidRPr="005A22A8" w:rsidTr="00486481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5В050600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Қаржы және несие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Ұйым экономикасы</w:t>
            </w:r>
          </w:p>
        </w:tc>
      </w:tr>
      <w:tr w:rsidR="006D5D90" w:rsidRPr="005A22A8" w:rsidTr="00486481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5В050700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Менеджмент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</w:t>
            </w:r>
          </w:p>
        </w:tc>
      </w:tr>
      <w:tr w:rsidR="006D5D90" w:rsidRPr="005A22A8" w:rsidTr="00486481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5В050800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Есеп және аудит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Қаржы және несие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Ұйым экономикасы</w:t>
            </w:r>
          </w:p>
        </w:tc>
      </w:tr>
      <w:tr w:rsidR="006D5D90" w:rsidRPr="005A22A8" w:rsidTr="00486481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5В050900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Қаржы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Қаржы және несие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Ұйым қаржысы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Мемлекетті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ж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əне жергілікті басқару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Экономикалық теория негіздері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Маркетинг </w:t>
            </w:r>
          </w:p>
        </w:tc>
      </w:tr>
      <w:tr w:rsidR="006D5D90" w:rsidRPr="005A22A8" w:rsidTr="00486481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5В051100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Маркетинг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Маркетинг</w:t>
            </w:r>
          </w:p>
        </w:tc>
      </w:tr>
      <w:tr w:rsidR="006D5D90" w:rsidRPr="005A22A8" w:rsidTr="00486481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Қаржы және несие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Ұйымдар статистикасы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5В051300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Әлемді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экономика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Экономикалық теория негіздері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Ұйым қаржысы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5В051400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Қоғамдық байланыс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Шығармашылық емтихан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Экономикалық теория негіздері</w:t>
            </w:r>
          </w:p>
        </w:tc>
      </w:tr>
      <w:tr w:rsidR="006D5D90" w:rsidRPr="005A22A8" w:rsidTr="00486481">
        <w:trPr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5В051500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Мұрағаттану, құжаттар жүргізу және құжаттамалық қамтамасыз ету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2A8">
              <w:rPr>
                <w:rFonts w:ascii="Times New Roman" w:hAnsi="Times New Roman" w:cs="Times New Roman"/>
                <w:sz w:val="24"/>
                <w:szCs w:val="24"/>
              </w:rPr>
              <w:t>Қазақ тілі / Орыс тілі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2A8">
              <w:rPr>
                <w:rFonts w:ascii="Times New Roman" w:hAnsi="Times New Roman" w:cs="Times New Roman"/>
                <w:sz w:val="24"/>
                <w:szCs w:val="24"/>
              </w:rPr>
              <w:t>Іс қағаздарын жүргізуді ұйымдастыру</w:t>
            </w:r>
          </w:p>
        </w:tc>
      </w:tr>
      <w:tr w:rsidR="006D5D90" w:rsidRPr="005A22A8" w:rsidTr="00486481">
        <w:trPr>
          <w:trHeight w:val="268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5В051900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Еңбекті ұйымдастыру және нормалау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Экономикалық теория негіздері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Қаржылық және экономикалық есепті талдау</w:t>
            </w:r>
          </w:p>
        </w:tc>
      </w:tr>
      <w:tr w:rsidR="006D5D90" w:rsidRPr="005A22A8" w:rsidTr="00486481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5В052100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Мемлекетті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аудит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Қаржы және несие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Ұйым экономикасы</w:t>
            </w:r>
          </w:p>
        </w:tc>
      </w:tr>
      <w:tr w:rsidR="006D5D90" w:rsidRPr="005A22A8" w:rsidTr="00486481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5В052300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 менеджменті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</w:t>
            </w:r>
          </w:p>
        </w:tc>
      </w:tr>
      <w:tr w:rsidR="006D5D90" w:rsidRPr="005A22A8" w:rsidTr="00A943D1">
        <w:trPr>
          <w:trHeight w:val="300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5A2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.</w:t>
            </w:r>
            <w:r w:rsidRPr="005A2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Жаратылыстану ғылымдары</w:t>
            </w:r>
          </w:p>
        </w:tc>
      </w:tr>
      <w:tr w:rsidR="006D5D90" w:rsidRPr="005A22A8" w:rsidTr="00486481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5B060100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Алгоритмдеу негіздері және 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ғдарламалау</w:t>
            </w:r>
          </w:p>
        </w:tc>
      </w:tr>
      <w:tr w:rsidR="006D5D90" w:rsidRPr="005A22A8" w:rsidTr="00486481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5В060300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Механика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6D5D90" w:rsidRPr="005A22A8" w:rsidTr="00486481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5В060400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6D5D90" w:rsidRPr="005A22A8" w:rsidTr="00486481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5В060500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Ядролық физика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6D5D90" w:rsidRPr="005A22A8" w:rsidTr="00486481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5B060600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6D5D90" w:rsidRPr="005A22A8" w:rsidTr="00486481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5В060700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6D5D90" w:rsidRPr="005A22A8" w:rsidTr="00486481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5В060800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6D5D90" w:rsidRPr="005A22A8" w:rsidTr="00486481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5B060900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 тарихы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6D5D90" w:rsidRPr="005A22A8" w:rsidTr="00486481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5B061000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Гидрология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Жалпы</w:t>
            </w: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геология</w:t>
            </w:r>
          </w:p>
        </w:tc>
      </w:tr>
      <w:tr w:rsidR="006D5D90" w:rsidRPr="005A22A8" w:rsidTr="00486481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5B061100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 және астрономия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6D5D90" w:rsidRPr="005A22A8" w:rsidTr="00486481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5B061200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Метеорология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6D5D90" w:rsidRPr="005A22A8" w:rsidTr="00A943D1">
        <w:trPr>
          <w:trHeight w:val="300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5A2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.</w:t>
            </w:r>
            <w:r w:rsidRPr="005A2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Техникалық ғылымдар және технологиялар</w:t>
            </w:r>
          </w:p>
        </w:tc>
      </w:tr>
      <w:tr w:rsidR="006D5D90" w:rsidRPr="005A22A8" w:rsidTr="00486481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5B070100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Биотехнология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5B070200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Автоматтандыру және басқару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Саланың технологиялық процестерін автоматтандыру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5B070300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Ақпараттық жүйелер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Алгоритмдеу негіздері және 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ғдарламалау</w:t>
            </w:r>
          </w:p>
        </w:tc>
      </w:tr>
      <w:tr w:rsidR="006D5D90" w:rsidRPr="005A22A8" w:rsidTr="00486481">
        <w:trPr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5B070400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Есептеу техникасы және 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ғдарламалық қамтамасыз ету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Алгоритмдеу негіздері және 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ғдарламалау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5B070500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Математикалық және компьютерлік модельдеу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Алгоритмдеу негіздері және 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ғдарламалау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5B070600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Геология және пайдалы қазбалар кен орнын барлау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Жалпы геология</w:t>
            </w:r>
          </w:p>
        </w:tc>
      </w:tr>
      <w:tr w:rsidR="006D5D90" w:rsidRPr="005A22A8" w:rsidTr="00486481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5B070700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Тау-кен ісі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Электротехника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Жалпы геология</w:t>
            </w:r>
          </w:p>
        </w:tc>
      </w:tr>
      <w:tr w:rsidR="006D5D90" w:rsidRPr="005A22A8" w:rsidTr="00486481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5B070800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Мұнай газ і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6D5D90" w:rsidRPr="005A22A8" w:rsidTr="00486481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5B070900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Металлургия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Материалтану негіздері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 тану жә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жа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ңа материалдар технологиясы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Материалтану негіздері</w:t>
            </w:r>
          </w:p>
        </w:tc>
      </w:tr>
      <w:tr w:rsidR="006D5D90" w:rsidRPr="005A22A8" w:rsidTr="00486481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5B071100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Геодезия және картография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Геодезия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Машина жасау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Машина жасау технологиясы негіздері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5B071300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Көлік, көлікті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техника және технологиялар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Еңбекті қорғ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</w:t>
            </w:r>
            <w:proofErr w:type="gramEnd"/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5B071400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Авиациялық техника және технологиялар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Авиациялық қ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іпсіздік</w:t>
            </w:r>
          </w:p>
        </w:tc>
      </w:tr>
      <w:tr w:rsidR="006D5D90" w:rsidRPr="005A22A8" w:rsidTr="00486481">
        <w:trPr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5B071500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Теңіз техникасы және технология</w:t>
            </w: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Кемелердің құрылысы және кеменің өміршеңдігі үшін күрес теориясы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Кеменің энергетикалық қондырғылары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5B071600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Аспап жасау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Электроника және схемотехника негіздері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5B071700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Жылу энергетикасы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Жылутехника және жылумен қамтамасыз ету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5B071800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 энергетикасы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Электротехника және электрмен қамтамасыз ету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5B071900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Радиотехника, электроника және телекоммуникациялар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Электроника және схемотехника негіздері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Бейорганикалық </w:t>
            </w: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заттардың химиялық технологиясы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Химия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Жалпы химиялық </w:t>
            </w: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технология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5B072100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Органикалық заттардың химиялық технологиясы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Жалпы химиялық технология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Полиграфия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Баспа өнді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ісінің технологиясы</w:t>
            </w:r>
          </w:p>
        </w:tc>
      </w:tr>
      <w:tr w:rsidR="006D5D90" w:rsidRPr="005A22A8" w:rsidTr="00486481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5B072300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Техникалық физика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6D5D90" w:rsidRPr="005A22A8" w:rsidTr="00486481">
        <w:trPr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5B072400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Технологиялық машиналар мен жабдықтар (сала бойынша)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Конструкциялау негіздері мен машина бөлшектері</w:t>
            </w:r>
          </w:p>
        </w:tc>
      </w:tr>
      <w:tr w:rsidR="006D5D90" w:rsidRPr="005A22A8" w:rsidTr="00486481">
        <w:trPr>
          <w:trHeight w:val="10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5B072500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Ағаш өңдеу жә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ағаштан бұйымдар жасау технологиясы (қолданылу саласы бойынша)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Органикалық химия және полимерлер</w:t>
            </w:r>
          </w:p>
        </w:tc>
      </w:tr>
      <w:tr w:rsidR="006D5D90" w:rsidRPr="005A22A8" w:rsidTr="00486481">
        <w:trPr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5B072600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ңiл өнеркәсiп бұйымдарының технологиясы және құрастырылуы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Тігін өнді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ісінің материалдары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5B072700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Азы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қ-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түлік өнімдерінің технологиясы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Микробиология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5B072800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 өңдеу өнді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істерінің технологиясы (сала бойынша)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Микробиология</w:t>
            </w:r>
          </w:p>
        </w:tc>
      </w:tr>
      <w:tr w:rsidR="006D5D90" w:rsidRPr="005A22A8" w:rsidTr="00486481">
        <w:trPr>
          <w:trHeight w:val="9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5B072900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Құрылыс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Ғимараттар мен үймереттердің құрастырылымдары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Құрылыс материалдары</w:t>
            </w:r>
          </w:p>
        </w:tc>
      </w:tr>
      <w:tr w:rsidR="006D5D90" w:rsidRPr="005A22A8" w:rsidTr="00486481">
        <w:trPr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5B073000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Құрылыс материалдарын, бұйымдарын және құрастырылымдарын өндіру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Құрылыс бұйымдары және құрастырылымдарын өндіру технологиясы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Құрылыс материалдары</w:t>
            </w:r>
          </w:p>
        </w:tc>
      </w:tr>
      <w:tr w:rsidR="006D5D90" w:rsidRPr="005A22A8" w:rsidTr="00486481">
        <w:trPr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5B073100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Қоршаған ортаны қорғау және өмі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тіршілігінің қауіпсіздігі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Электротехника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Материалтану негіздері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5B073200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Стандарттау және сертификаттау </w:t>
            </w: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(салалар бойынша)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Стандартизация</w:t>
            </w:r>
          </w:p>
        </w:tc>
      </w:tr>
      <w:tr w:rsidR="006D5D90" w:rsidRPr="005A22A8" w:rsidTr="00486481">
        <w:trPr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5B073300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Тоқыма материалдарының технологиясы және жобалануы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Тігін өнді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ісінің материалдары</w:t>
            </w:r>
          </w:p>
        </w:tc>
      </w:tr>
      <w:tr w:rsidR="006D5D90" w:rsidRPr="005A22A8" w:rsidTr="00486481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5В073700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Пайдалы қазбаларды байыту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Электротехника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Жалпы геология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5В073800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Материалдарды қысыммен өңдеу технологиясы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Материалтану негіздері</w:t>
            </w:r>
          </w:p>
        </w:tc>
      </w:tr>
      <w:tr w:rsidR="006D5D90" w:rsidRPr="005A22A8" w:rsidTr="00486481">
        <w:trPr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5В074300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Ұшатын аппараттар мен қозғалтқыштарды ұшуда пайдалану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Ұшатын аппараттар мен қозғалтқыштарды ұшуда пайдалану</w:t>
            </w:r>
          </w:p>
        </w:tc>
      </w:tr>
      <w:tr w:rsidR="006D5D90" w:rsidRPr="005A22A8" w:rsidTr="00486481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5В074500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ік құрылысы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Еңбекті қорғ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</w:t>
            </w:r>
            <w:proofErr w:type="gramEnd"/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5В074600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Ғарыш техникасы және технологиялары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Конструкциялау негіздері мен машина бөлшектері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5В074800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Фармацевтикалық өнді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 технологиясы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Жалпы химиялық технология</w:t>
            </w:r>
          </w:p>
        </w:tc>
      </w:tr>
      <w:tr w:rsidR="006D5D90" w:rsidRPr="005A22A8" w:rsidTr="00486481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5В075000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Метрология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Стандартизация</w:t>
            </w:r>
          </w:p>
        </w:tc>
      </w:tr>
      <w:tr w:rsidR="006D5D90" w:rsidRPr="005A22A8" w:rsidTr="00486481">
        <w:trPr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5В075200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Инженерлі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ж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үйелер</w:t>
            </w: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және желілер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Еңбекті қорғ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</w:t>
            </w:r>
            <w:proofErr w:type="gramEnd"/>
          </w:p>
        </w:tc>
      </w:tr>
      <w:tr w:rsidR="006D5D90" w:rsidRPr="005A22A8" w:rsidTr="00486481">
        <w:trPr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5В075300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Балқуы қиын бейметалл және силикатты материалдардың химиялық технологиясы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Жалпы химиялық технология</w:t>
            </w:r>
          </w:p>
        </w:tc>
      </w:tr>
      <w:tr w:rsidR="006D5D90" w:rsidRPr="005A22A8" w:rsidTr="00A943D1">
        <w:trPr>
          <w:trHeight w:val="300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  <w:r w:rsidRPr="005A2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.</w:t>
            </w:r>
            <w:r w:rsidRPr="005A2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Ауылшаруашылық ғылымдары</w:t>
            </w:r>
          </w:p>
        </w:tc>
      </w:tr>
      <w:tr w:rsidR="006D5D90" w:rsidRPr="005A22A8" w:rsidTr="00486481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5B080100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Агрономия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Агрономия негіздері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5B080200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 шаруашылығы өнімдерін өндіру технологиясы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Мал шаруашылығы 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5B080300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Аңшылықтану жә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аң шаруашылығы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Аңшылықтану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5B080400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Балық шаруашылығы және өнеркәсіпті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балық аулау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Табиғатты қолданудың экологиялық негіздері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5B080500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 ресурстары және суды пайдалану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5B080600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Аграрлық техника және технология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Ауылшаруашылық машиналары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5B080700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Орман ресурстары және орман шаруашылығы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Дендрология</w:t>
            </w:r>
          </w:p>
        </w:tc>
      </w:tr>
      <w:tr w:rsidR="006D5D90" w:rsidRPr="005A22A8" w:rsidTr="00486481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5B080800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Топырақтану және агрохимия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Агрономия негіздері</w:t>
            </w:r>
          </w:p>
        </w:tc>
      </w:tr>
      <w:tr w:rsidR="006D5D90" w:rsidRPr="005A22A8" w:rsidTr="00486481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5B080900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Жеміс-көкөніс шаруашылығы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Агрономия негіздері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5B081000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Жерді мелиорациялау,  баптау және қорғ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6D5D90" w:rsidRPr="005A22A8" w:rsidTr="00486481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5В081100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Өсімді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қорғау және карантин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Агрономия негіздері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5В081200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Ауыл шаруашылығын энергиямен </w:t>
            </w: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қамтамасыз ету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Физика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Ауылшаруашылық машиналары</w:t>
            </w:r>
          </w:p>
        </w:tc>
      </w:tr>
      <w:tr w:rsidR="006D5D90" w:rsidRPr="005A22A8" w:rsidTr="00A943D1">
        <w:trPr>
          <w:trHeight w:val="300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9</w:t>
            </w:r>
            <w:r w:rsidRPr="005A2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.</w:t>
            </w:r>
            <w:r w:rsidRPr="005A2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Қызмет көрсету</w:t>
            </w:r>
          </w:p>
        </w:tc>
      </w:tr>
      <w:tr w:rsidR="006D5D90" w:rsidRPr="005A22A8" w:rsidTr="00486481">
        <w:trPr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5В090100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Kөлікті пайдалану жә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ж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үк қозғалысы мен тасымалдауды ұйымдастыру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Еңбекті қорғ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</w:t>
            </w:r>
            <w:proofErr w:type="gramEnd"/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Туризм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Туристтік қызметті ұйымдастыру</w:t>
            </w:r>
          </w:p>
        </w:tc>
      </w:tr>
      <w:tr w:rsidR="006D5D90" w:rsidRPr="005A22A8" w:rsidTr="00486481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5В090300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Жерге орналастыру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Геодезия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5В090500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Әлеуметті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жұмыс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 тарихы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Әлеуметтік мекемелердің жұмысын ұйымдастыру</w:t>
            </w:r>
          </w:p>
        </w:tc>
      </w:tr>
      <w:tr w:rsidR="006D5D90" w:rsidRPr="005A22A8" w:rsidTr="00486481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5В090600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Мәдени-тынығ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жұмысы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Шығармашылық емтихан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 тарихы</w:t>
            </w:r>
          </w:p>
        </w:tc>
      </w:tr>
      <w:tr w:rsidR="006D5D90" w:rsidRPr="005A22A8" w:rsidTr="00486481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5В090700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Геодезия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5В090800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Бағалау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Экономикалық теория негіздері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 негіздері</w:t>
            </w:r>
          </w:p>
        </w:tc>
      </w:tr>
      <w:tr w:rsidR="006D5D90" w:rsidRPr="005A22A8" w:rsidTr="00486481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5В090900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Логистика (сала бойынша)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Еңбекті қорғ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</w:t>
            </w:r>
            <w:proofErr w:type="gramEnd"/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5В091000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Кітапхана ісі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 тарихы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Кітапханалық қорларды және каталогтарды ұйымдастыру</w:t>
            </w:r>
          </w:p>
        </w:tc>
      </w:tr>
      <w:tr w:rsidR="006D5D90" w:rsidRPr="005A22A8" w:rsidTr="00486481">
        <w:trPr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5В091200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Мейрамхана і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сі ж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әне мейманхана бизнесі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 тарихы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Мейрамхана мен қонақ үй шаруашылығындағы қызмет көрсетуді ұйымдастыру</w:t>
            </w:r>
          </w:p>
        </w:tc>
      </w:tr>
      <w:tr w:rsidR="006D5D90" w:rsidRPr="005A22A8" w:rsidTr="00A943D1">
        <w:trPr>
          <w:trHeight w:val="300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  <w:r w:rsidRPr="005A2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.</w:t>
            </w:r>
            <w:r w:rsidRPr="005A2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Әскери і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 ж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әне қауіпсіздік</w:t>
            </w:r>
          </w:p>
        </w:tc>
      </w:tr>
      <w:tr w:rsidR="006D5D90" w:rsidRPr="005A22A8" w:rsidTr="00486481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5В100100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Өрт қ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іпсіздігі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5В100200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Ақпараттық қауіпсізді</w:t>
            </w:r>
            <w:proofErr w:type="gramStart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ж</w:t>
            </w:r>
            <w:proofErr w:type="gramEnd"/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үйелері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</w:t>
            </w:r>
          </w:p>
        </w:tc>
      </w:tr>
      <w:tr w:rsidR="006D5D90" w:rsidRPr="005A22A8" w:rsidTr="00A943D1">
        <w:trPr>
          <w:trHeight w:val="300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6D5D90" w:rsidRPr="005A22A8" w:rsidRDefault="006D5D90" w:rsidP="00694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  <w:r w:rsidRPr="005A2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.</w:t>
            </w:r>
            <w:r w:rsidRPr="005A2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Ветеринария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5B120100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Ветеринарлық медицина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Жануарлар анатомиясы және физиологиясы</w:t>
            </w:r>
          </w:p>
        </w:tc>
      </w:tr>
      <w:tr w:rsidR="006D5D90" w:rsidRPr="005A22A8" w:rsidTr="0048648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5B120200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Ветеринарлық санитария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Жануарлар анатомиясы және физиологиясы</w:t>
            </w:r>
          </w:p>
        </w:tc>
      </w:tr>
      <w:tr w:rsidR="006D5D90" w:rsidRPr="005A22A8" w:rsidTr="00A943D1">
        <w:trPr>
          <w:trHeight w:val="300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6D5D90" w:rsidRPr="005A22A8" w:rsidRDefault="006D5D90" w:rsidP="00694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  <w:r w:rsidRPr="005A2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.</w:t>
            </w:r>
            <w:r w:rsidRPr="005A2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Өнер</w:t>
            </w:r>
          </w:p>
        </w:tc>
      </w:tr>
      <w:tr w:rsidR="006D5D90" w:rsidRPr="005A22A8" w:rsidTr="00486481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5В140100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Орындаушылық өнер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Шығармашылық емтихан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 теориясы</w:t>
            </w:r>
          </w:p>
        </w:tc>
      </w:tr>
      <w:tr w:rsidR="006D5D90" w:rsidRPr="005A22A8" w:rsidTr="00486481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5В140200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Халық аспаптары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Шығармашылық емтихан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 теориясы</w:t>
            </w:r>
          </w:p>
        </w:tc>
      </w:tr>
      <w:tr w:rsidR="006D5D90" w:rsidRPr="00FF09F1" w:rsidTr="00486481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5В140300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 өнері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5A22A8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Шығармашылық емтихан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90" w:rsidRPr="00FF09F1" w:rsidRDefault="006D5D90" w:rsidP="00694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 теориясы</w:t>
            </w:r>
          </w:p>
        </w:tc>
      </w:tr>
    </w:tbl>
    <w:p w:rsidR="00B810F2" w:rsidRDefault="00B810F2" w:rsidP="00A159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B810F2" w:rsidSect="009E644C">
      <w:headerReference w:type="default" r:id="rId8"/>
      <w:pgSz w:w="11906" w:h="16838"/>
      <w:pgMar w:top="1418" w:right="1418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4EF3" w:rsidRDefault="000B4EF3" w:rsidP="004C38A1">
      <w:pPr>
        <w:spacing w:after="0" w:line="240" w:lineRule="auto"/>
      </w:pPr>
      <w:r>
        <w:separator/>
      </w:r>
    </w:p>
  </w:endnote>
  <w:endnote w:type="continuationSeparator" w:id="0">
    <w:p w:rsidR="000B4EF3" w:rsidRDefault="000B4EF3" w:rsidP="004C38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4EF3" w:rsidRDefault="000B4EF3" w:rsidP="004C38A1">
      <w:pPr>
        <w:spacing w:after="0" w:line="240" w:lineRule="auto"/>
      </w:pPr>
      <w:r>
        <w:separator/>
      </w:r>
    </w:p>
  </w:footnote>
  <w:footnote w:type="continuationSeparator" w:id="0">
    <w:p w:rsidR="000B4EF3" w:rsidRDefault="000B4EF3" w:rsidP="004C38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4CDB" w:rsidRPr="00694CDB" w:rsidRDefault="00694CDB" w:rsidP="00694CDB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C19"/>
    <w:rsid w:val="00046C9C"/>
    <w:rsid w:val="000B4EF3"/>
    <w:rsid w:val="000B6070"/>
    <w:rsid w:val="000C6C4D"/>
    <w:rsid w:val="00130055"/>
    <w:rsid w:val="0016695B"/>
    <w:rsid w:val="00194C62"/>
    <w:rsid w:val="001A66CD"/>
    <w:rsid w:val="001D2C88"/>
    <w:rsid w:val="002B0485"/>
    <w:rsid w:val="002B2751"/>
    <w:rsid w:val="002C5872"/>
    <w:rsid w:val="002C7D72"/>
    <w:rsid w:val="002D13D7"/>
    <w:rsid w:val="002F0065"/>
    <w:rsid w:val="002F5E92"/>
    <w:rsid w:val="00347F6D"/>
    <w:rsid w:val="00361632"/>
    <w:rsid w:val="0039518E"/>
    <w:rsid w:val="003A07E9"/>
    <w:rsid w:val="003A2B83"/>
    <w:rsid w:val="003B4601"/>
    <w:rsid w:val="003E6CBC"/>
    <w:rsid w:val="00407832"/>
    <w:rsid w:val="00412BF0"/>
    <w:rsid w:val="004220F3"/>
    <w:rsid w:val="00486481"/>
    <w:rsid w:val="00493E44"/>
    <w:rsid w:val="004C38A1"/>
    <w:rsid w:val="004D6EF9"/>
    <w:rsid w:val="005029C9"/>
    <w:rsid w:val="00542C19"/>
    <w:rsid w:val="005520A1"/>
    <w:rsid w:val="0056340F"/>
    <w:rsid w:val="005A22A8"/>
    <w:rsid w:val="005A32B1"/>
    <w:rsid w:val="005B6F65"/>
    <w:rsid w:val="006567BE"/>
    <w:rsid w:val="00694CDB"/>
    <w:rsid w:val="006A4305"/>
    <w:rsid w:val="006B4C87"/>
    <w:rsid w:val="006D5D90"/>
    <w:rsid w:val="00744121"/>
    <w:rsid w:val="00754047"/>
    <w:rsid w:val="007A6790"/>
    <w:rsid w:val="007C0A76"/>
    <w:rsid w:val="007D35E7"/>
    <w:rsid w:val="00801D70"/>
    <w:rsid w:val="00806DCD"/>
    <w:rsid w:val="00835001"/>
    <w:rsid w:val="0085640E"/>
    <w:rsid w:val="008753B2"/>
    <w:rsid w:val="00886ECD"/>
    <w:rsid w:val="008A02F8"/>
    <w:rsid w:val="008A0458"/>
    <w:rsid w:val="008B5ED8"/>
    <w:rsid w:val="008B7C90"/>
    <w:rsid w:val="00903E77"/>
    <w:rsid w:val="00946155"/>
    <w:rsid w:val="009A6481"/>
    <w:rsid w:val="009B445A"/>
    <w:rsid w:val="009E644C"/>
    <w:rsid w:val="00A159C6"/>
    <w:rsid w:val="00A25F9E"/>
    <w:rsid w:val="00A50958"/>
    <w:rsid w:val="00A52A42"/>
    <w:rsid w:val="00A558EB"/>
    <w:rsid w:val="00A943D1"/>
    <w:rsid w:val="00AA3B6B"/>
    <w:rsid w:val="00AD22E0"/>
    <w:rsid w:val="00AD78C3"/>
    <w:rsid w:val="00B60262"/>
    <w:rsid w:val="00B772EF"/>
    <w:rsid w:val="00B810F2"/>
    <w:rsid w:val="00BB0C68"/>
    <w:rsid w:val="00BD6880"/>
    <w:rsid w:val="00BE6E3D"/>
    <w:rsid w:val="00CE029F"/>
    <w:rsid w:val="00CF15AE"/>
    <w:rsid w:val="00CF1EDF"/>
    <w:rsid w:val="00D70B49"/>
    <w:rsid w:val="00D85082"/>
    <w:rsid w:val="00DF36D1"/>
    <w:rsid w:val="00E04F56"/>
    <w:rsid w:val="00E54385"/>
    <w:rsid w:val="00F02746"/>
    <w:rsid w:val="00F14659"/>
    <w:rsid w:val="00F4510F"/>
    <w:rsid w:val="00F47939"/>
    <w:rsid w:val="00F6086B"/>
    <w:rsid w:val="00F65145"/>
    <w:rsid w:val="00FC3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159C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159C6"/>
    <w:rPr>
      <w:color w:val="800080"/>
      <w:u w:val="single"/>
    </w:rPr>
  </w:style>
  <w:style w:type="paragraph" w:customStyle="1" w:styleId="xl63">
    <w:name w:val="xl63"/>
    <w:basedOn w:val="a"/>
    <w:rsid w:val="00A15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A15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5">
    <w:name w:val="xl65"/>
    <w:basedOn w:val="a"/>
    <w:rsid w:val="00A15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A15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A159C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A15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A159C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A15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A159C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A15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A159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A159C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A159C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A15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7">
    <w:name w:val="xl77"/>
    <w:basedOn w:val="a"/>
    <w:rsid w:val="00A15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A15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A15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A15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A15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82">
    <w:name w:val="xl82"/>
    <w:basedOn w:val="a"/>
    <w:rsid w:val="00A159C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A15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4">
    <w:name w:val="xl84"/>
    <w:basedOn w:val="a"/>
    <w:rsid w:val="00A15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A15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A15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A15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A15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A15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A159C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A159C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A159C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A159C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A159C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A159C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A159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A159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A159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A159C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A159C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A159C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A159C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3">
    <w:name w:val="xl103"/>
    <w:basedOn w:val="a"/>
    <w:rsid w:val="00A159C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4">
    <w:name w:val="xl104"/>
    <w:basedOn w:val="a"/>
    <w:rsid w:val="00A159C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A159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A159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A159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A159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9">
    <w:name w:val="xl109"/>
    <w:basedOn w:val="a"/>
    <w:rsid w:val="00A159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0">
    <w:name w:val="xl110"/>
    <w:basedOn w:val="a"/>
    <w:rsid w:val="00A159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A159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4C38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C38A1"/>
  </w:style>
  <w:style w:type="paragraph" w:styleId="a7">
    <w:name w:val="footer"/>
    <w:basedOn w:val="a"/>
    <w:link w:val="a8"/>
    <w:uiPriority w:val="99"/>
    <w:unhideWhenUsed/>
    <w:rsid w:val="004C38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C38A1"/>
  </w:style>
  <w:style w:type="paragraph" w:styleId="a9">
    <w:name w:val="Balloon Text"/>
    <w:basedOn w:val="a"/>
    <w:link w:val="aa"/>
    <w:uiPriority w:val="99"/>
    <w:semiHidden/>
    <w:unhideWhenUsed/>
    <w:rsid w:val="00493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93E44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B810F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159C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159C6"/>
    <w:rPr>
      <w:color w:val="800080"/>
      <w:u w:val="single"/>
    </w:rPr>
  </w:style>
  <w:style w:type="paragraph" w:customStyle="1" w:styleId="xl63">
    <w:name w:val="xl63"/>
    <w:basedOn w:val="a"/>
    <w:rsid w:val="00A15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A15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5">
    <w:name w:val="xl65"/>
    <w:basedOn w:val="a"/>
    <w:rsid w:val="00A15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A15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A159C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A15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A159C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A15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A159C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A15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A159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A159C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A159C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A15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7">
    <w:name w:val="xl77"/>
    <w:basedOn w:val="a"/>
    <w:rsid w:val="00A15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A15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A15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A15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A15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82">
    <w:name w:val="xl82"/>
    <w:basedOn w:val="a"/>
    <w:rsid w:val="00A159C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A15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4">
    <w:name w:val="xl84"/>
    <w:basedOn w:val="a"/>
    <w:rsid w:val="00A15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A15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A15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A15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A15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A15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A159C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A159C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A159C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A159C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A159C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A159C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A159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A159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A159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A159C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A159C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A159C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A159C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3">
    <w:name w:val="xl103"/>
    <w:basedOn w:val="a"/>
    <w:rsid w:val="00A159C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4">
    <w:name w:val="xl104"/>
    <w:basedOn w:val="a"/>
    <w:rsid w:val="00A159C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A159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A159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A159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A159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9">
    <w:name w:val="xl109"/>
    <w:basedOn w:val="a"/>
    <w:rsid w:val="00A159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0">
    <w:name w:val="xl110"/>
    <w:basedOn w:val="a"/>
    <w:rsid w:val="00A159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A159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4C38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C38A1"/>
  </w:style>
  <w:style w:type="paragraph" w:styleId="a7">
    <w:name w:val="footer"/>
    <w:basedOn w:val="a"/>
    <w:link w:val="a8"/>
    <w:uiPriority w:val="99"/>
    <w:unhideWhenUsed/>
    <w:rsid w:val="004C38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C38A1"/>
  </w:style>
  <w:style w:type="paragraph" w:styleId="a9">
    <w:name w:val="Balloon Text"/>
    <w:basedOn w:val="a"/>
    <w:link w:val="aa"/>
    <w:uiPriority w:val="99"/>
    <w:semiHidden/>
    <w:unhideWhenUsed/>
    <w:rsid w:val="00493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93E44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B810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193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13970C-0F51-4B63-B048-9DB7B9B76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3830</Words>
  <Characters>21834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25613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Наужан Дидарбекова</dc:creator>
  <cp:lastModifiedBy>user</cp:lastModifiedBy>
  <cp:revision>2</cp:revision>
  <cp:lastPrinted>2017-05-30T08:57:00Z</cp:lastPrinted>
  <dcterms:created xsi:type="dcterms:W3CDTF">2017-06-09T10:44:00Z</dcterms:created>
  <dcterms:modified xsi:type="dcterms:W3CDTF">2017-06-09T10:44:00Z</dcterms:modified>
</cp:coreProperties>
</file>